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F56E" w14:textId="53A48F68" w:rsidR="00054CEB" w:rsidRPr="00F2536B" w:rsidRDefault="003C4234" w:rsidP="003F44BA">
      <w:pPr>
        <w:spacing w:after="60"/>
        <w:jc w:val="center"/>
        <w:rPr>
          <w:sz w:val="32"/>
          <w:szCs w:val="32"/>
          <w:lang w:val="cs-CZ"/>
        </w:rPr>
      </w:pPr>
      <w:r w:rsidRPr="00F2536B">
        <w:rPr>
          <w:noProof/>
          <w:lang w:val="cs-CZ"/>
        </w:rPr>
        <w:drawing>
          <wp:anchor distT="0" distB="0" distL="114300" distR="114300" simplePos="0" relativeHeight="251657728" behindDoc="1" locked="0" layoutInCell="1" allowOverlap="1" wp14:anchorId="41431141" wp14:editId="17BD48F5">
            <wp:simplePos x="0" y="0"/>
            <wp:positionH relativeFrom="column">
              <wp:posOffset>1546225</wp:posOffset>
            </wp:positionH>
            <wp:positionV relativeFrom="page">
              <wp:posOffset>1290955</wp:posOffset>
            </wp:positionV>
            <wp:extent cx="2394585" cy="367030"/>
            <wp:effectExtent l="0" t="0" r="0" b="0"/>
            <wp:wrapNone/>
            <wp:docPr id="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34006" w14:textId="77777777" w:rsidR="009C02A7" w:rsidRPr="00F2536B" w:rsidRDefault="009C02A7" w:rsidP="003F44BA">
      <w:pPr>
        <w:spacing w:after="60"/>
        <w:jc w:val="center"/>
        <w:rPr>
          <w:sz w:val="32"/>
          <w:szCs w:val="32"/>
          <w:lang w:val="cs-CZ"/>
        </w:rPr>
      </w:pPr>
    </w:p>
    <w:p w14:paraId="2FEBEF76" w14:textId="77777777" w:rsidR="00D3789A" w:rsidRPr="00F2536B" w:rsidRDefault="00D3789A" w:rsidP="00283030">
      <w:pPr>
        <w:spacing w:after="0"/>
        <w:jc w:val="center"/>
        <w:rPr>
          <w:b/>
          <w:sz w:val="16"/>
          <w:szCs w:val="16"/>
          <w:lang w:val="cs-CZ"/>
        </w:rPr>
      </w:pPr>
    </w:p>
    <w:p w14:paraId="094E4E13" w14:textId="77777777" w:rsidR="009D0E96" w:rsidRPr="00F2536B" w:rsidRDefault="009D0E96" w:rsidP="00283030">
      <w:pPr>
        <w:spacing w:after="0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14:paraId="1C15D7F7" w14:textId="77777777" w:rsidR="003F44BA" w:rsidRPr="00F2536B" w:rsidRDefault="003F44BA" w:rsidP="00283030">
      <w:pPr>
        <w:spacing w:after="0"/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F2536B">
        <w:rPr>
          <w:rFonts w:ascii="Arial" w:hAnsi="Arial" w:cs="Arial"/>
          <w:b/>
          <w:sz w:val="32"/>
          <w:szCs w:val="32"/>
          <w:lang w:val="cs-CZ"/>
        </w:rPr>
        <w:t>OSOBNÍ DOTAZNÍK UCHAZEČE</w:t>
      </w:r>
    </w:p>
    <w:p w14:paraId="0D0AE6E4" w14:textId="77777777" w:rsidR="00CA0F54" w:rsidRPr="00F2536B" w:rsidRDefault="003F44BA" w:rsidP="003F44B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F2536B">
        <w:rPr>
          <w:rFonts w:ascii="Arial" w:hAnsi="Arial" w:cs="Arial"/>
          <w:b/>
          <w:sz w:val="24"/>
          <w:szCs w:val="24"/>
          <w:lang w:val="cs-CZ"/>
        </w:rPr>
        <w:t>o pracovní pozici: PILOT OLO – Velitel letadla</w:t>
      </w:r>
    </w:p>
    <w:p w14:paraId="7648693B" w14:textId="77777777" w:rsidR="009D0E96" w:rsidRPr="00F2536B" w:rsidRDefault="009D0E96" w:rsidP="009D0E96">
      <w:pPr>
        <w:spacing w:after="120"/>
        <w:ind w:left="851"/>
        <w:rPr>
          <w:rFonts w:ascii="Arial" w:hAnsi="Arial" w:cs="Arial"/>
          <w:b/>
          <w:sz w:val="28"/>
          <w:szCs w:val="28"/>
          <w:lang w:val="cs-CZ"/>
        </w:rPr>
      </w:pPr>
    </w:p>
    <w:p w14:paraId="52F9E34F" w14:textId="77777777" w:rsidR="00545199" w:rsidRPr="00F2536B" w:rsidRDefault="00545199" w:rsidP="00820D8C">
      <w:pPr>
        <w:numPr>
          <w:ilvl w:val="0"/>
          <w:numId w:val="1"/>
        </w:numPr>
        <w:spacing w:after="120"/>
        <w:ind w:left="851" w:hanging="425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t>Osobní údaje: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481"/>
        <w:gridCol w:w="829"/>
        <w:gridCol w:w="2116"/>
        <w:gridCol w:w="114"/>
        <w:gridCol w:w="1930"/>
      </w:tblGrid>
      <w:tr w:rsidR="00D3789A" w:rsidRPr="00F2536B" w14:paraId="63E11A41" w14:textId="77777777" w:rsidTr="002C1D33">
        <w:trPr>
          <w:trHeight w:val="141"/>
          <w:jc w:val="center"/>
        </w:trPr>
        <w:tc>
          <w:tcPr>
            <w:tcW w:w="35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79236AC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 xml:space="preserve">Příjmení </w:t>
            </w:r>
          </w:p>
        </w:tc>
        <w:tc>
          <w:tcPr>
            <w:tcW w:w="30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F4850AF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Jméno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44C0824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Titul</w:t>
            </w:r>
          </w:p>
        </w:tc>
      </w:tr>
      <w:tr w:rsidR="00D3789A" w:rsidRPr="00F2536B" w14:paraId="3C7F7432" w14:textId="77777777" w:rsidTr="002C1D33">
        <w:trPr>
          <w:trHeight w:val="183"/>
          <w:jc w:val="center"/>
        </w:trPr>
        <w:tc>
          <w:tcPr>
            <w:tcW w:w="35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90CE6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30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0B2DD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i/>
                <w:lang w:val="cs-CZ"/>
              </w:rPr>
            </w:pPr>
          </w:p>
        </w:tc>
        <w:tc>
          <w:tcPr>
            <w:tcW w:w="1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AA3ED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i/>
                <w:lang w:val="cs-CZ"/>
              </w:rPr>
            </w:pPr>
          </w:p>
        </w:tc>
      </w:tr>
      <w:tr w:rsidR="00D3789A" w:rsidRPr="00F2536B" w14:paraId="1191BBAF" w14:textId="77777777" w:rsidTr="002C1D33">
        <w:trPr>
          <w:trHeight w:val="183"/>
          <w:jc w:val="center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0996561" w14:textId="77777777" w:rsidR="00545199" w:rsidRPr="00F2536B" w:rsidRDefault="00545199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Datum narození</w:t>
            </w:r>
          </w:p>
        </w:tc>
        <w:tc>
          <w:tcPr>
            <w:tcW w:w="64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7D2EB18" w14:textId="77777777" w:rsidR="00545199" w:rsidRPr="00F2536B" w:rsidRDefault="00545199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Místo narození</w:t>
            </w:r>
          </w:p>
        </w:tc>
      </w:tr>
      <w:tr w:rsidR="00D3789A" w:rsidRPr="00F2536B" w14:paraId="62C80E66" w14:textId="77777777" w:rsidTr="002C1D33">
        <w:trPr>
          <w:trHeight w:val="183"/>
          <w:jc w:val="center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D9DDE3" w14:textId="77777777" w:rsidR="00545199" w:rsidRPr="00F2536B" w:rsidRDefault="00545199" w:rsidP="00FB5ABA">
            <w:pPr>
              <w:spacing w:after="0"/>
              <w:ind w:left="-413" w:firstLine="413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647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221D3A" w14:textId="77777777" w:rsidR="00545199" w:rsidRPr="00F2536B" w:rsidRDefault="00545199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D3789A" w:rsidRPr="00F2536B" w14:paraId="5A3ECCE3" w14:textId="77777777" w:rsidTr="002C1D33">
        <w:trPr>
          <w:trHeight w:val="183"/>
          <w:jc w:val="center"/>
        </w:trPr>
        <w:tc>
          <w:tcPr>
            <w:tcW w:w="8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FDD5CD3" w14:textId="77777777" w:rsidR="00283030" w:rsidRPr="00F2536B" w:rsidRDefault="00283030" w:rsidP="002C1D33">
            <w:pPr>
              <w:spacing w:after="0"/>
              <w:jc w:val="both"/>
              <w:rPr>
                <w:rFonts w:ascii="Arial" w:hAnsi="Arial" w:cs="Arial"/>
                <w:b/>
                <w:i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Adresa trvalého bydliště</w:t>
            </w:r>
          </w:p>
        </w:tc>
      </w:tr>
      <w:tr w:rsidR="00283030" w:rsidRPr="00F2536B" w14:paraId="5F44AE3E" w14:textId="77777777" w:rsidTr="002C1D33">
        <w:trPr>
          <w:trHeight w:val="183"/>
          <w:jc w:val="center"/>
        </w:trPr>
        <w:tc>
          <w:tcPr>
            <w:tcW w:w="851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7102F" w14:textId="77777777" w:rsidR="00283030" w:rsidRPr="00F2536B" w:rsidRDefault="00283030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D3789A" w:rsidRPr="00F2536B" w14:paraId="12728A56" w14:textId="77777777" w:rsidTr="002C1D33">
        <w:trPr>
          <w:trHeight w:val="183"/>
          <w:jc w:val="center"/>
        </w:trPr>
        <w:tc>
          <w:tcPr>
            <w:tcW w:w="851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8DD7230" w14:textId="77777777" w:rsidR="00283030" w:rsidRPr="00F2536B" w:rsidRDefault="00283030" w:rsidP="002C1D33">
            <w:pPr>
              <w:spacing w:after="0"/>
              <w:jc w:val="both"/>
              <w:rPr>
                <w:rFonts w:ascii="Arial" w:hAnsi="Arial" w:cs="Arial"/>
                <w:b/>
                <w:i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 xml:space="preserve">Kontaktní adresa </w:t>
            </w:r>
            <w:r w:rsidRPr="00F2536B">
              <w:rPr>
                <w:rFonts w:ascii="Arial" w:hAnsi="Arial" w:cs="Arial"/>
                <w:i/>
                <w:lang w:val="cs-CZ"/>
              </w:rPr>
              <w:t xml:space="preserve">(pokud </w:t>
            </w:r>
            <w:r w:rsidR="006030AF" w:rsidRPr="00F2536B">
              <w:rPr>
                <w:rFonts w:ascii="Arial" w:hAnsi="Arial" w:cs="Arial"/>
                <w:i/>
                <w:lang w:val="cs-CZ"/>
              </w:rPr>
              <w:t>je odlišná</w:t>
            </w:r>
            <w:r w:rsidRPr="00F2536B">
              <w:rPr>
                <w:rFonts w:ascii="Arial" w:hAnsi="Arial" w:cs="Arial"/>
                <w:i/>
                <w:lang w:val="cs-CZ"/>
              </w:rPr>
              <w:t xml:space="preserve"> od adresy trvalého bydliště)</w:t>
            </w:r>
          </w:p>
        </w:tc>
      </w:tr>
      <w:tr w:rsidR="006030AF" w:rsidRPr="00F2536B" w14:paraId="408B47E6" w14:textId="77777777" w:rsidTr="002C1D33">
        <w:trPr>
          <w:trHeight w:val="183"/>
          <w:jc w:val="center"/>
        </w:trPr>
        <w:tc>
          <w:tcPr>
            <w:tcW w:w="851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1B220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D3789A" w:rsidRPr="00F2536B" w14:paraId="163C647F" w14:textId="77777777" w:rsidTr="002C1D33">
        <w:trPr>
          <w:trHeight w:val="30"/>
          <w:jc w:val="center"/>
        </w:trPr>
        <w:tc>
          <w:tcPr>
            <w:tcW w:w="2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A5206F7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Mobilní telefon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7E20559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Telefon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4F41C72" w14:textId="77777777" w:rsidR="006030AF" w:rsidRPr="00F2536B" w:rsidRDefault="00545199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 xml:space="preserve">E-mail 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3F417A9" w14:textId="77777777" w:rsidR="006030AF" w:rsidRPr="00F2536B" w:rsidRDefault="00545199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Fax</w:t>
            </w:r>
          </w:p>
        </w:tc>
      </w:tr>
      <w:tr w:rsidR="00D3789A" w:rsidRPr="00F2536B" w14:paraId="55AF7A2E" w14:textId="77777777" w:rsidTr="002C1D33">
        <w:trPr>
          <w:trHeight w:val="70"/>
          <w:jc w:val="center"/>
        </w:trPr>
        <w:tc>
          <w:tcPr>
            <w:tcW w:w="2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81529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3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08223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D540E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0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E60AD" w14:textId="77777777" w:rsidR="006030AF" w:rsidRPr="00F2536B" w:rsidRDefault="006030AF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47EF0C6E" w14:textId="77777777" w:rsidR="009D0E96" w:rsidRPr="00F2536B" w:rsidRDefault="009D0E96" w:rsidP="009D0E96">
      <w:pPr>
        <w:spacing w:before="120" w:after="120"/>
        <w:ind w:left="851"/>
        <w:jc w:val="both"/>
        <w:rPr>
          <w:rFonts w:ascii="Arial" w:hAnsi="Arial" w:cs="Arial"/>
          <w:b/>
          <w:sz w:val="28"/>
          <w:szCs w:val="28"/>
          <w:lang w:val="cs-CZ"/>
        </w:rPr>
      </w:pPr>
    </w:p>
    <w:p w14:paraId="38BCAA02" w14:textId="77777777" w:rsidR="00545199" w:rsidRPr="00F2536B" w:rsidRDefault="00C65555" w:rsidP="00820D8C">
      <w:pPr>
        <w:numPr>
          <w:ilvl w:val="0"/>
          <w:numId w:val="1"/>
        </w:numPr>
        <w:spacing w:before="120" w:after="120"/>
        <w:ind w:left="851" w:hanging="425"/>
        <w:jc w:val="both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t xml:space="preserve">Vzdělání a </w:t>
      </w:r>
      <w:r w:rsidR="009D2E17" w:rsidRPr="00F2536B">
        <w:rPr>
          <w:rFonts w:ascii="Arial" w:hAnsi="Arial" w:cs="Arial"/>
          <w:b/>
          <w:sz w:val="28"/>
          <w:szCs w:val="28"/>
          <w:lang w:val="cs-CZ"/>
        </w:rPr>
        <w:t>poslední zaměstnání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0"/>
      </w:tblGrid>
      <w:tr w:rsidR="00D3789A" w:rsidRPr="00F2536B" w14:paraId="0D987B35" w14:textId="77777777" w:rsidTr="000A71DF">
        <w:trPr>
          <w:trHeight w:val="183"/>
          <w:jc w:val="center"/>
        </w:trPr>
        <w:tc>
          <w:tcPr>
            <w:tcW w:w="8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14:paraId="38D2E498" w14:textId="77777777" w:rsidR="002C1D33" w:rsidRPr="00F2536B" w:rsidRDefault="00D3789A" w:rsidP="002C1D33">
            <w:pPr>
              <w:spacing w:after="0"/>
              <w:jc w:val="both"/>
              <w:rPr>
                <w:rFonts w:ascii="Arial" w:hAnsi="Arial" w:cs="Arial"/>
                <w:b/>
                <w:i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Nejvyšší ukončené vzdělání</w:t>
            </w:r>
          </w:p>
        </w:tc>
      </w:tr>
      <w:tr w:rsidR="002C1D33" w:rsidRPr="00F2536B" w14:paraId="04B373B1" w14:textId="77777777" w:rsidTr="00D3789A">
        <w:trPr>
          <w:trHeight w:val="183"/>
          <w:jc w:val="center"/>
        </w:trPr>
        <w:tc>
          <w:tcPr>
            <w:tcW w:w="85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BB4785" w14:textId="77777777" w:rsidR="002C1D33" w:rsidRPr="00F2536B" w:rsidRDefault="002C1D33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D3789A" w:rsidRPr="00F2536B" w14:paraId="41C9E534" w14:textId="77777777" w:rsidTr="000A71DF">
        <w:trPr>
          <w:trHeight w:val="183"/>
          <w:jc w:val="center"/>
        </w:trPr>
        <w:tc>
          <w:tcPr>
            <w:tcW w:w="8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369ED84" w14:textId="77777777" w:rsidR="002C1D33" w:rsidRPr="00F2536B" w:rsidRDefault="002C1D33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Název školy</w:t>
            </w:r>
          </w:p>
        </w:tc>
      </w:tr>
      <w:tr w:rsidR="002C1D33" w:rsidRPr="00F2536B" w14:paraId="10461340" w14:textId="77777777" w:rsidTr="00D3789A">
        <w:trPr>
          <w:trHeight w:val="183"/>
          <w:jc w:val="center"/>
        </w:trPr>
        <w:tc>
          <w:tcPr>
            <w:tcW w:w="8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6AC64B" w14:textId="77777777" w:rsidR="002C1D33" w:rsidRPr="00F2536B" w:rsidRDefault="002C1D33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D3789A" w:rsidRPr="00F2536B" w14:paraId="71F5F67B" w14:textId="77777777" w:rsidTr="000A71DF">
        <w:trPr>
          <w:trHeight w:val="183"/>
          <w:jc w:val="center"/>
        </w:trPr>
        <w:tc>
          <w:tcPr>
            <w:tcW w:w="8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B5D3638" w14:textId="77777777" w:rsidR="002C1D33" w:rsidRPr="00F2536B" w:rsidRDefault="002C1D33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Studijní obor</w:t>
            </w:r>
          </w:p>
        </w:tc>
      </w:tr>
      <w:tr w:rsidR="002C1D33" w:rsidRPr="00F2536B" w14:paraId="380F1037" w14:textId="77777777" w:rsidTr="00D3789A">
        <w:trPr>
          <w:trHeight w:val="183"/>
          <w:jc w:val="center"/>
        </w:trPr>
        <w:tc>
          <w:tcPr>
            <w:tcW w:w="8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3FDBB82" w14:textId="77777777" w:rsidR="002C1D33" w:rsidRPr="00F2536B" w:rsidRDefault="002C1D33" w:rsidP="002C1D33">
            <w:pPr>
              <w:spacing w:after="0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D3789A" w:rsidRPr="00F2536B" w14:paraId="266A4EE2" w14:textId="77777777" w:rsidTr="000A71DF">
        <w:trPr>
          <w:trHeight w:val="183"/>
          <w:jc w:val="center"/>
        </w:trPr>
        <w:tc>
          <w:tcPr>
            <w:tcW w:w="8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4EDEB58" w14:textId="77777777" w:rsidR="002C1D33" w:rsidRPr="00F2536B" w:rsidRDefault="002C1D33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Poslední vykonávané zaměstnání (od – do, zaměstnavatel, pozice)</w:t>
            </w:r>
          </w:p>
        </w:tc>
      </w:tr>
      <w:tr w:rsidR="00D3789A" w:rsidRPr="00F2536B" w14:paraId="41078C3B" w14:textId="77777777" w:rsidTr="00D3789A">
        <w:trPr>
          <w:trHeight w:val="628"/>
          <w:jc w:val="center"/>
        </w:trPr>
        <w:tc>
          <w:tcPr>
            <w:tcW w:w="85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7610B9E" w14:textId="77777777" w:rsidR="00D3789A" w:rsidRPr="00F2536B" w:rsidRDefault="00D3789A" w:rsidP="002C1D3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599B997C" w14:textId="77777777" w:rsidR="007A3F30" w:rsidRPr="00F2536B" w:rsidRDefault="007A3F30" w:rsidP="007A3F30">
      <w:pPr>
        <w:spacing w:before="120" w:after="120"/>
        <w:ind w:left="851"/>
        <w:jc w:val="both"/>
        <w:rPr>
          <w:rFonts w:ascii="Arial" w:hAnsi="Arial" w:cs="Arial"/>
          <w:b/>
          <w:sz w:val="28"/>
          <w:szCs w:val="28"/>
          <w:lang w:val="cs-CZ"/>
        </w:rPr>
      </w:pPr>
    </w:p>
    <w:p w14:paraId="415C1306" w14:textId="77777777" w:rsidR="007A3F30" w:rsidRPr="00F2536B" w:rsidRDefault="007A3F30" w:rsidP="007A3F30">
      <w:pPr>
        <w:spacing w:before="120" w:after="120"/>
        <w:ind w:left="851"/>
        <w:jc w:val="both"/>
        <w:rPr>
          <w:rFonts w:ascii="Arial" w:hAnsi="Arial" w:cs="Arial"/>
          <w:b/>
          <w:sz w:val="28"/>
          <w:szCs w:val="28"/>
          <w:lang w:val="cs-CZ"/>
        </w:rPr>
      </w:pPr>
    </w:p>
    <w:p w14:paraId="34D62C58" w14:textId="77777777" w:rsidR="00C65555" w:rsidRPr="00F2536B" w:rsidRDefault="00AF27DA" w:rsidP="00820D8C">
      <w:pPr>
        <w:numPr>
          <w:ilvl w:val="0"/>
          <w:numId w:val="1"/>
        </w:numPr>
        <w:spacing w:before="120" w:after="120"/>
        <w:ind w:left="851" w:hanging="425"/>
        <w:jc w:val="both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lastRenderedPageBreak/>
        <w:t>Průkaz způsobilosti ATPL(A)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3453"/>
        <w:gridCol w:w="1960"/>
      </w:tblGrid>
      <w:tr w:rsidR="00820D8C" w:rsidRPr="00F2536B" w14:paraId="408507EF" w14:textId="77777777" w:rsidTr="007A3F30">
        <w:trPr>
          <w:trHeight w:val="183"/>
          <w:jc w:val="center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76FE8AA" w14:textId="77777777" w:rsidR="00820D8C" w:rsidRPr="00F2536B" w:rsidRDefault="00820D8C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Číslo průkazu</w:t>
            </w:r>
          </w:p>
        </w:tc>
        <w:tc>
          <w:tcPr>
            <w:tcW w:w="5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3D7A2E" w14:textId="77777777" w:rsidR="00820D8C" w:rsidRPr="00F2536B" w:rsidRDefault="00820D8C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820D8C" w:rsidRPr="00F2536B" w14:paraId="52A3AF09" w14:textId="77777777" w:rsidTr="007A3F30">
        <w:trPr>
          <w:trHeight w:val="183"/>
          <w:jc w:val="center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8E31C4" w14:textId="77777777" w:rsidR="00820D8C" w:rsidRPr="00F2536B" w:rsidRDefault="00820D8C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Úřad a datum vydání</w:t>
            </w:r>
          </w:p>
        </w:tc>
        <w:tc>
          <w:tcPr>
            <w:tcW w:w="5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181327" w14:textId="77777777" w:rsidR="00820D8C" w:rsidRPr="00F2536B" w:rsidRDefault="00820D8C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820D8C" w:rsidRPr="00F2536B" w14:paraId="4132E454" w14:textId="77777777" w:rsidTr="007A3F30">
        <w:trPr>
          <w:trHeight w:val="183"/>
          <w:jc w:val="center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C7ECD60" w14:textId="77777777" w:rsidR="00820D8C" w:rsidRPr="00F2536B" w:rsidRDefault="00C72A1B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 xml:space="preserve">Datum ukončení platnosti </w:t>
            </w:r>
            <w:r w:rsidR="00820D8C" w:rsidRPr="00F2536B">
              <w:rPr>
                <w:rFonts w:ascii="Arial" w:hAnsi="Arial" w:cs="Arial"/>
                <w:b/>
                <w:lang w:val="cs-CZ"/>
              </w:rPr>
              <w:t xml:space="preserve">průkazu </w:t>
            </w:r>
          </w:p>
        </w:tc>
        <w:tc>
          <w:tcPr>
            <w:tcW w:w="5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799C54C" w14:textId="77777777" w:rsidR="00820D8C" w:rsidRPr="00F2536B" w:rsidRDefault="00820D8C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2B34C755" w14:textId="77777777" w:rsidTr="007A3F30">
        <w:trPr>
          <w:trHeight w:val="183"/>
          <w:jc w:val="center"/>
        </w:trPr>
        <w:tc>
          <w:tcPr>
            <w:tcW w:w="3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6E3DAF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1543E" w14:textId="77777777" w:rsidR="007A3F30" w:rsidRPr="00F2536B" w:rsidRDefault="00334336" w:rsidP="007A3F30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Typ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49970E" w14:textId="77777777" w:rsidR="007A3F30" w:rsidRPr="00F2536B" w:rsidRDefault="00334336" w:rsidP="007A3F30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Doba platnosti</w:t>
            </w:r>
          </w:p>
        </w:tc>
      </w:tr>
      <w:tr w:rsidR="007A3F30" w:rsidRPr="00F2536B" w14:paraId="4A20BFB7" w14:textId="77777777" w:rsidTr="007A3F30">
        <w:trPr>
          <w:trHeight w:val="183"/>
          <w:jc w:val="center"/>
        </w:trPr>
        <w:tc>
          <w:tcPr>
            <w:tcW w:w="30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CFDA27" w14:textId="77777777" w:rsidR="007A3F30" w:rsidRPr="00F2536B" w:rsidRDefault="00535F6B" w:rsidP="007A3F30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Typová oprávnění</w:t>
            </w: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AF0CE95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31D763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12764045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567A5A5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44AA6CC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EDC39D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15B145E7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D8C4F90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AD51F80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2669B0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7F0D71A7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CD374E7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7388E6B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BC8A2A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1FD6FCCB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1CE125F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9A3A659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316406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1C54DD65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5ACBD95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EF1BBB2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BA68D7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7D742E1C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EBE24A2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F905CDA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46F6BB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01CEDCFE" w14:textId="77777777" w:rsidTr="007A3F30">
        <w:trPr>
          <w:trHeight w:val="183"/>
          <w:jc w:val="center"/>
        </w:trPr>
        <w:tc>
          <w:tcPr>
            <w:tcW w:w="30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19E1A1" w14:textId="77777777" w:rsidR="007A3F30" w:rsidRPr="00F2536B" w:rsidRDefault="00535F6B" w:rsidP="00535F6B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Jiné kvalifikace / způsobilosti</w:t>
            </w: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4F1C844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9C860A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3F336D6E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800A7F4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C3837E0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C45D13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24E51757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2F9F266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9D4F9F0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853F95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7A3F30" w:rsidRPr="00F2536B" w14:paraId="77927387" w14:textId="77777777" w:rsidTr="007A3F30">
        <w:trPr>
          <w:trHeight w:val="183"/>
          <w:jc w:val="center"/>
        </w:trPr>
        <w:tc>
          <w:tcPr>
            <w:tcW w:w="30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3BD20C7" w14:textId="77777777" w:rsidR="007A3F30" w:rsidRPr="00F2536B" w:rsidRDefault="007A3F30" w:rsidP="00C72A1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99F204D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8A6F1AE" w14:textId="77777777" w:rsidR="007A3F30" w:rsidRPr="00F2536B" w:rsidRDefault="007A3F30" w:rsidP="00820D8C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486701A5" w14:textId="77777777" w:rsidR="00AF27DA" w:rsidRPr="00CF06F2" w:rsidRDefault="00AF27DA" w:rsidP="00CF06F2">
      <w:pPr>
        <w:spacing w:before="120" w:after="120"/>
        <w:ind w:left="850"/>
        <w:jc w:val="both"/>
        <w:rPr>
          <w:rFonts w:ascii="Arial" w:hAnsi="Arial" w:cs="Arial"/>
          <w:b/>
          <w:sz w:val="28"/>
          <w:szCs w:val="28"/>
          <w:lang w:val="cs-CZ"/>
        </w:rPr>
      </w:pPr>
    </w:p>
    <w:p w14:paraId="32B6FDAB" w14:textId="77777777" w:rsidR="0048204F" w:rsidRPr="00F2536B" w:rsidRDefault="0048204F" w:rsidP="00585CF3">
      <w:pPr>
        <w:numPr>
          <w:ilvl w:val="0"/>
          <w:numId w:val="1"/>
        </w:numPr>
        <w:spacing w:before="120" w:after="120"/>
        <w:ind w:left="850" w:hanging="425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t>Osvědčení zdravotní způsobilosti 1. třídy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705"/>
      </w:tblGrid>
      <w:tr w:rsidR="0048204F" w:rsidRPr="00F2536B" w14:paraId="4BFA1262" w14:textId="77777777" w:rsidTr="00FB5ABA">
        <w:trPr>
          <w:trHeight w:val="183"/>
          <w:jc w:val="center"/>
        </w:trPr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2E6416" w14:textId="77777777" w:rsidR="0048204F" w:rsidRPr="00F2536B" w:rsidRDefault="0048204F" w:rsidP="0048204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Číslo osvědčení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C26719" w14:textId="77777777" w:rsidR="0048204F" w:rsidRPr="00F2536B" w:rsidRDefault="0048204F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48204F" w:rsidRPr="00F2536B" w14:paraId="6D2C2657" w14:textId="77777777" w:rsidTr="00FB5ABA">
        <w:trPr>
          <w:trHeight w:val="183"/>
          <w:jc w:val="center"/>
        </w:trPr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A00D72" w14:textId="77777777" w:rsidR="0048204F" w:rsidRPr="00F2536B" w:rsidRDefault="0048204F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Datum vydání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30B212" w14:textId="77777777" w:rsidR="0048204F" w:rsidRPr="00F2536B" w:rsidRDefault="0048204F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48204F" w:rsidRPr="00F2536B" w14:paraId="1EAE081B" w14:textId="77777777" w:rsidTr="00FB5ABA">
        <w:trPr>
          <w:trHeight w:val="183"/>
          <w:jc w:val="center"/>
        </w:trPr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C7D496" w14:textId="77777777" w:rsidR="0048204F" w:rsidRPr="00F2536B" w:rsidRDefault="0048204F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Datum ukončení platnosti osvědčení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33576E" w14:textId="77777777" w:rsidR="0048204F" w:rsidRPr="00F2536B" w:rsidRDefault="0048204F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535F6B" w:rsidRPr="00F2536B" w14:paraId="46EC5A72" w14:textId="77777777" w:rsidTr="00FB5ABA">
        <w:trPr>
          <w:trHeight w:val="183"/>
          <w:jc w:val="center"/>
        </w:trPr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79B214" w14:textId="77777777" w:rsidR="00535F6B" w:rsidRPr="00F2536B" w:rsidRDefault="00535F6B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Omezení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B15A91" w14:textId="77777777" w:rsidR="00535F6B" w:rsidRPr="00F2536B" w:rsidRDefault="00535F6B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7456A54C" w14:textId="77777777" w:rsidR="00535F6B" w:rsidRPr="00F2536B" w:rsidRDefault="00535F6B" w:rsidP="00535F6B">
      <w:pPr>
        <w:spacing w:before="120" w:after="120"/>
        <w:ind w:left="850"/>
        <w:jc w:val="both"/>
        <w:rPr>
          <w:rFonts w:ascii="Arial" w:hAnsi="Arial" w:cs="Arial"/>
          <w:b/>
          <w:sz w:val="28"/>
          <w:szCs w:val="28"/>
          <w:lang w:val="cs-CZ"/>
        </w:rPr>
      </w:pPr>
    </w:p>
    <w:p w14:paraId="3B10454D" w14:textId="77777777" w:rsidR="0048204F" w:rsidRPr="00F2536B" w:rsidRDefault="00C72A1B" w:rsidP="00C72A1B">
      <w:pPr>
        <w:numPr>
          <w:ilvl w:val="0"/>
          <w:numId w:val="1"/>
        </w:numPr>
        <w:spacing w:before="120" w:after="120"/>
        <w:ind w:left="850" w:hanging="425"/>
        <w:jc w:val="both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t>Všeobecný průkaz radiotelefonisty letecké pohyblivé 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4705"/>
      </w:tblGrid>
      <w:tr w:rsidR="00C72A1B" w:rsidRPr="00F2536B" w14:paraId="3C7C89D7" w14:textId="77777777" w:rsidTr="00C72A1B">
        <w:trPr>
          <w:trHeight w:val="183"/>
          <w:jc w:val="center"/>
        </w:trPr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3F7C00" w14:textId="77777777" w:rsidR="00C72A1B" w:rsidRPr="00F2536B" w:rsidRDefault="00C72A1B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Číslo průkazu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8514D1" w14:textId="77777777" w:rsidR="00C72A1B" w:rsidRPr="00F2536B" w:rsidRDefault="00C72A1B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C72A1B" w:rsidRPr="00F2536B" w14:paraId="747BFAE1" w14:textId="77777777" w:rsidTr="00C72A1B">
        <w:trPr>
          <w:trHeight w:val="183"/>
          <w:jc w:val="center"/>
        </w:trPr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C0D6F3" w14:textId="77777777" w:rsidR="00C72A1B" w:rsidRPr="00F2536B" w:rsidRDefault="00C72A1B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Úřad a datum vydání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02D396" w14:textId="77777777" w:rsidR="00C72A1B" w:rsidRPr="00F2536B" w:rsidRDefault="00C72A1B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C72A1B" w:rsidRPr="00F2536B" w14:paraId="0838AB0C" w14:textId="77777777" w:rsidTr="00C72A1B">
        <w:trPr>
          <w:trHeight w:val="183"/>
          <w:jc w:val="center"/>
        </w:trPr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547E53" w14:textId="77777777" w:rsidR="00C72A1B" w:rsidRPr="00F2536B" w:rsidRDefault="00C72A1B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 xml:space="preserve">Datum ukončení platnosti průkazu </w:t>
            </w:r>
          </w:p>
        </w:tc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7F2844" w14:textId="77777777" w:rsidR="00C72A1B" w:rsidRPr="00F2536B" w:rsidRDefault="00C72A1B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0106A608" w14:textId="77777777" w:rsidR="00535F6B" w:rsidRDefault="00535F6B" w:rsidP="00535F6B">
      <w:pPr>
        <w:spacing w:before="120" w:after="60"/>
        <w:ind w:left="850"/>
        <w:jc w:val="both"/>
        <w:rPr>
          <w:rFonts w:ascii="Arial" w:hAnsi="Arial" w:cs="Arial"/>
          <w:b/>
          <w:sz w:val="28"/>
          <w:szCs w:val="28"/>
          <w:lang w:val="cs-CZ"/>
        </w:rPr>
      </w:pPr>
    </w:p>
    <w:p w14:paraId="758ECD08" w14:textId="77777777" w:rsidR="00287433" w:rsidRDefault="00287433" w:rsidP="00535F6B">
      <w:pPr>
        <w:spacing w:before="120" w:after="60"/>
        <w:ind w:left="850"/>
        <w:jc w:val="both"/>
        <w:rPr>
          <w:rFonts w:ascii="Arial" w:hAnsi="Arial" w:cs="Arial"/>
          <w:b/>
          <w:sz w:val="28"/>
          <w:szCs w:val="28"/>
          <w:lang w:val="cs-CZ"/>
        </w:rPr>
      </w:pPr>
    </w:p>
    <w:p w14:paraId="35947EC1" w14:textId="77777777" w:rsidR="00287433" w:rsidRPr="00F2536B" w:rsidRDefault="00287433" w:rsidP="00535F6B">
      <w:pPr>
        <w:spacing w:before="120" w:after="60"/>
        <w:ind w:left="850"/>
        <w:jc w:val="both"/>
        <w:rPr>
          <w:rFonts w:ascii="Arial" w:hAnsi="Arial" w:cs="Arial"/>
          <w:b/>
          <w:sz w:val="28"/>
          <w:szCs w:val="28"/>
          <w:lang w:val="cs-CZ"/>
        </w:rPr>
      </w:pPr>
    </w:p>
    <w:p w14:paraId="771C3CFF" w14:textId="77777777" w:rsidR="00F2536B" w:rsidRPr="00F2536B" w:rsidRDefault="00F2536B" w:rsidP="00FB5ABA">
      <w:pPr>
        <w:numPr>
          <w:ilvl w:val="0"/>
          <w:numId w:val="1"/>
        </w:numPr>
        <w:spacing w:before="120" w:after="60"/>
        <w:ind w:left="850" w:hanging="425"/>
        <w:jc w:val="both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lastRenderedPageBreak/>
        <w:t>Jazykové dovednosti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394"/>
        <w:gridCol w:w="873"/>
        <w:gridCol w:w="521"/>
        <w:gridCol w:w="1395"/>
        <w:gridCol w:w="1394"/>
        <w:gridCol w:w="1395"/>
      </w:tblGrid>
      <w:tr w:rsidR="00F2536B" w:rsidRPr="00F2536B" w14:paraId="32A651FE" w14:textId="77777777" w:rsidTr="00F2536B">
        <w:trPr>
          <w:trHeight w:val="183"/>
          <w:jc w:val="center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15CF668" w14:textId="77777777" w:rsidR="00F2536B" w:rsidRPr="00F2536B" w:rsidRDefault="00F2536B" w:rsidP="00F2536B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Jazyk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665A4DC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47264C9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3915D31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B10979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C55DA4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2536B" w:rsidRPr="00F2536B" w14:paraId="0B6BFCA1" w14:textId="77777777" w:rsidTr="00F2536B">
        <w:trPr>
          <w:trHeight w:val="183"/>
          <w:jc w:val="center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A448F4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Úroveň 1-6</w:t>
            </w:r>
            <w:r w:rsidRPr="00F2536B">
              <w:rPr>
                <w:rFonts w:ascii="Arial" w:hAnsi="Arial" w:cs="Arial"/>
                <w:b/>
                <w:vertAlign w:val="superscript"/>
                <w:lang w:val="cs-CZ"/>
              </w:rPr>
              <w:t>*)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68F7DA7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9D42E4F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0160D7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BED17A3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1B081B0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2536B" w:rsidRPr="00F2536B" w14:paraId="1C10CEB9" w14:textId="77777777" w:rsidTr="00F2536B">
        <w:trPr>
          <w:trHeight w:val="183"/>
          <w:jc w:val="center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C76F19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Úroveň ICAO English</w:t>
            </w: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FDFE48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2536B" w:rsidRPr="00F2536B" w14:paraId="39FBFBC6" w14:textId="77777777" w:rsidTr="00894BDE">
        <w:trPr>
          <w:trHeight w:val="183"/>
          <w:jc w:val="center"/>
        </w:trPr>
        <w:tc>
          <w:tcPr>
            <w:tcW w:w="3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BD75C62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ICAO English platná do:</w:t>
            </w:r>
          </w:p>
        </w:tc>
        <w:tc>
          <w:tcPr>
            <w:tcW w:w="47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FFF8E4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2536B" w:rsidRPr="00F2536B" w14:paraId="6B92D9EC" w14:textId="77777777" w:rsidTr="00894BDE">
        <w:trPr>
          <w:trHeight w:val="183"/>
          <w:jc w:val="center"/>
        </w:trPr>
        <w:tc>
          <w:tcPr>
            <w:tcW w:w="3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2F6B692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ICAO English získána u:</w:t>
            </w:r>
          </w:p>
        </w:tc>
        <w:tc>
          <w:tcPr>
            <w:tcW w:w="47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DC6B823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2536B" w:rsidRPr="00F2536B" w14:paraId="44FE4137" w14:textId="77777777" w:rsidTr="00894BDE">
        <w:trPr>
          <w:trHeight w:val="183"/>
          <w:jc w:val="center"/>
        </w:trPr>
        <w:tc>
          <w:tcPr>
            <w:tcW w:w="3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BBF3050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Jiné</w:t>
            </w:r>
          </w:p>
        </w:tc>
        <w:tc>
          <w:tcPr>
            <w:tcW w:w="47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AD5762" w14:textId="77777777" w:rsidR="00F2536B" w:rsidRPr="00F2536B" w:rsidRDefault="00F2536B" w:rsidP="00894BDE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6918A322" w14:textId="77777777" w:rsidR="00F2536B" w:rsidRPr="00F2536B" w:rsidRDefault="00F2536B" w:rsidP="00F2536B">
      <w:pPr>
        <w:spacing w:before="120" w:after="60"/>
        <w:ind w:left="850"/>
        <w:jc w:val="both"/>
        <w:rPr>
          <w:rFonts w:ascii="Arial" w:hAnsi="Arial" w:cs="Arial"/>
          <w:lang w:val="cs-CZ"/>
        </w:rPr>
      </w:pPr>
      <w:r w:rsidRPr="00F2536B">
        <w:rPr>
          <w:rFonts w:ascii="Arial" w:hAnsi="Arial" w:cs="Arial"/>
          <w:vertAlign w:val="superscript"/>
          <w:lang w:val="cs-CZ"/>
        </w:rPr>
        <w:t xml:space="preserve">*) </w:t>
      </w:r>
      <w:r w:rsidRPr="00F2536B">
        <w:rPr>
          <w:rFonts w:ascii="Arial" w:hAnsi="Arial" w:cs="Arial"/>
          <w:lang w:val="cs-CZ"/>
        </w:rPr>
        <w:t>Ohodnoťte svou jazykovou úroveň: 1 – zcela elementární, 2 – jednoduchá komunikace, 3 – běžn</w:t>
      </w:r>
      <w:r w:rsidR="00334336">
        <w:rPr>
          <w:rFonts w:ascii="Arial" w:hAnsi="Arial" w:cs="Arial"/>
          <w:lang w:val="cs-CZ"/>
        </w:rPr>
        <w:t>á každodenní komunikace, 4 – pl</w:t>
      </w:r>
      <w:r w:rsidRPr="00F2536B">
        <w:rPr>
          <w:rFonts w:ascii="Arial" w:hAnsi="Arial" w:cs="Arial"/>
          <w:lang w:val="cs-CZ"/>
        </w:rPr>
        <w:t>n</w:t>
      </w:r>
      <w:r w:rsidR="00334336">
        <w:rPr>
          <w:rFonts w:ascii="Arial" w:hAnsi="Arial" w:cs="Arial"/>
          <w:lang w:val="cs-CZ"/>
        </w:rPr>
        <w:t>á</w:t>
      </w:r>
      <w:r w:rsidRPr="00F2536B">
        <w:rPr>
          <w:rFonts w:ascii="Arial" w:hAnsi="Arial" w:cs="Arial"/>
          <w:lang w:val="cs-CZ"/>
        </w:rPr>
        <w:t xml:space="preserve"> provozní znalost, 5 – vyšší pokročilost, 6 – téměř rodilý mluvčí</w:t>
      </w:r>
    </w:p>
    <w:p w14:paraId="71374C7B" w14:textId="77777777" w:rsidR="00C72A1B" w:rsidRPr="00F2536B" w:rsidRDefault="0048204F" w:rsidP="00FB5ABA">
      <w:pPr>
        <w:numPr>
          <w:ilvl w:val="0"/>
          <w:numId w:val="1"/>
        </w:numPr>
        <w:spacing w:before="120" w:after="60"/>
        <w:ind w:left="850" w:hanging="425"/>
        <w:jc w:val="both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t>Zaměstnání na pozici pilot</w:t>
      </w:r>
      <w:r w:rsidR="00411345" w:rsidRPr="00F2536B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411345" w:rsidRPr="00F2536B">
        <w:rPr>
          <w:rFonts w:ascii="Arial" w:hAnsi="Arial" w:cs="Arial"/>
          <w:i/>
          <w:sz w:val="24"/>
          <w:szCs w:val="24"/>
          <w:lang w:val="cs-CZ"/>
        </w:rPr>
        <w:t>(Vyplňujte od nejnovějšího k nejstaršímu.)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2250"/>
        <w:gridCol w:w="2250"/>
        <w:gridCol w:w="2137"/>
      </w:tblGrid>
      <w:tr w:rsidR="00411345" w:rsidRPr="00F2536B" w14:paraId="45B2E665" w14:textId="77777777" w:rsidTr="000A71DF">
        <w:trPr>
          <w:trHeight w:val="179"/>
          <w:jc w:val="center"/>
        </w:trPr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7DF18F" w14:textId="77777777" w:rsidR="00411345" w:rsidRPr="00F2536B" w:rsidRDefault="00411345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Od (měsíc/rok)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A8E3ED" w14:textId="77777777" w:rsidR="00411345" w:rsidRPr="00F2536B" w:rsidRDefault="00411345" w:rsidP="00411345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Zaměstnavatel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3CC101" w14:textId="77777777" w:rsidR="00411345" w:rsidRPr="00F2536B" w:rsidRDefault="00FB5ABA" w:rsidP="00411345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Létaný typ</w:t>
            </w:r>
            <w:r w:rsidR="00411345" w:rsidRPr="00F2536B">
              <w:rPr>
                <w:rFonts w:ascii="Arial" w:hAnsi="Arial" w:cs="Arial"/>
                <w:b/>
                <w:lang w:val="cs-CZ"/>
              </w:rPr>
              <w:t xml:space="preserve"> a pozice</w:t>
            </w:r>
          </w:p>
        </w:tc>
        <w:tc>
          <w:tcPr>
            <w:tcW w:w="213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36C52F43" w14:textId="77777777" w:rsidR="00411345" w:rsidRPr="00F2536B" w:rsidRDefault="00411345" w:rsidP="00FB5ABA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Důvod odchodu</w:t>
            </w:r>
          </w:p>
        </w:tc>
      </w:tr>
      <w:tr w:rsidR="00FB5ABA" w:rsidRPr="00F2536B" w14:paraId="15A07171" w14:textId="77777777" w:rsidTr="000A71DF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3D8E59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38AEE7D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3EBD22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/>
          </w:tcPr>
          <w:p w14:paraId="08EA0A79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771D2240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72CB95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Do (měsíc/rok)</w:t>
            </w:r>
          </w:p>
        </w:tc>
        <w:tc>
          <w:tcPr>
            <w:tcW w:w="2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9CF2EC7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C42388C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FFFFFF"/>
          </w:tcPr>
          <w:p w14:paraId="53802BCC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12FB2414" w14:textId="77777777" w:rsidTr="000A71DF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B7D5BB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8F30BD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4D9947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29FE11BC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72A46654" w14:textId="77777777" w:rsidTr="000A71DF">
        <w:trPr>
          <w:trHeight w:val="179"/>
          <w:jc w:val="center"/>
        </w:trPr>
        <w:tc>
          <w:tcPr>
            <w:tcW w:w="8442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</w:tcPr>
          <w:p w14:paraId="47A3D162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shd w:val="clear" w:color="auto" w:fill="D9D9D9"/>
                <w:lang w:val="cs-CZ"/>
              </w:rPr>
              <w:t>Kontakt a osoba</w:t>
            </w:r>
            <w:r w:rsidRPr="00F2536B">
              <w:rPr>
                <w:rFonts w:ascii="Arial" w:hAnsi="Arial" w:cs="Arial"/>
                <w:b/>
                <w:lang w:val="cs-CZ"/>
              </w:rPr>
              <w:t xml:space="preserve"> pro poskytnutí </w:t>
            </w:r>
            <w:r w:rsidR="00F2536B" w:rsidRPr="00F2536B">
              <w:rPr>
                <w:rFonts w:ascii="Arial" w:hAnsi="Arial" w:cs="Arial"/>
                <w:b/>
                <w:lang w:val="cs-CZ"/>
              </w:rPr>
              <w:t>referencí:</w:t>
            </w:r>
          </w:p>
        </w:tc>
      </w:tr>
      <w:tr w:rsidR="00FB5ABA" w:rsidRPr="00F2536B" w14:paraId="3A930A2E" w14:textId="77777777" w:rsidTr="000A71DF">
        <w:trPr>
          <w:trHeight w:val="179"/>
          <w:jc w:val="center"/>
        </w:trPr>
        <w:tc>
          <w:tcPr>
            <w:tcW w:w="8442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27F69A8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11B6CC1E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FA5816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Od (měsíc/rok)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0120182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Zaměstnavatel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D0B6F0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Létaný typ a pozice</w:t>
            </w:r>
          </w:p>
        </w:tc>
        <w:tc>
          <w:tcPr>
            <w:tcW w:w="213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3B06DF71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Důvod odchodu</w:t>
            </w:r>
          </w:p>
        </w:tc>
      </w:tr>
      <w:tr w:rsidR="00FB5ABA" w:rsidRPr="00F2536B" w14:paraId="537CEFCD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C15B1D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0D13491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4DA47A9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/>
          </w:tcPr>
          <w:p w14:paraId="04FC05F3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1366CC44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B0871F9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Do (měsíc/rok)</w:t>
            </w:r>
          </w:p>
        </w:tc>
        <w:tc>
          <w:tcPr>
            <w:tcW w:w="2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E0949E2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5641049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FFFFFF"/>
          </w:tcPr>
          <w:p w14:paraId="3AD1884D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5AF8F601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9B6FB75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BD99E8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A397E1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5D066FB9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24A22302" w14:textId="77777777" w:rsidTr="00FB5ABA">
        <w:trPr>
          <w:trHeight w:val="179"/>
          <w:jc w:val="center"/>
        </w:trPr>
        <w:tc>
          <w:tcPr>
            <w:tcW w:w="8442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</w:tcPr>
          <w:p w14:paraId="1C02707D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shd w:val="clear" w:color="auto" w:fill="D9D9D9"/>
                <w:lang w:val="cs-CZ"/>
              </w:rPr>
              <w:t>Kontakt a osoba</w:t>
            </w:r>
            <w:r w:rsidRPr="00F2536B">
              <w:rPr>
                <w:rFonts w:ascii="Arial" w:hAnsi="Arial" w:cs="Arial"/>
                <w:b/>
                <w:lang w:val="cs-CZ"/>
              </w:rPr>
              <w:t xml:space="preserve"> pro poskytnutí referencí</w:t>
            </w:r>
            <w:r w:rsidR="00F2536B" w:rsidRPr="00F2536B">
              <w:rPr>
                <w:rFonts w:ascii="Arial" w:hAnsi="Arial" w:cs="Arial"/>
                <w:b/>
                <w:lang w:val="cs-CZ"/>
              </w:rPr>
              <w:t>:</w:t>
            </w:r>
          </w:p>
        </w:tc>
      </w:tr>
      <w:tr w:rsidR="00FB5ABA" w:rsidRPr="00F2536B" w14:paraId="756A2416" w14:textId="77777777" w:rsidTr="00FB5ABA">
        <w:trPr>
          <w:trHeight w:val="179"/>
          <w:jc w:val="center"/>
        </w:trPr>
        <w:tc>
          <w:tcPr>
            <w:tcW w:w="8442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7B25D505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52EF3A00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3F76931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Od (měsíc/rok)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8B2064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Zaměstnavatel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6680E3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Létaný typ a pozice</w:t>
            </w:r>
          </w:p>
        </w:tc>
        <w:tc>
          <w:tcPr>
            <w:tcW w:w="213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86B2ECD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Důvod odchodu</w:t>
            </w:r>
          </w:p>
        </w:tc>
      </w:tr>
      <w:tr w:rsidR="00FB5ABA" w:rsidRPr="00F2536B" w14:paraId="5010BBF0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90EF70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3E6292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9584E6F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/>
          </w:tcPr>
          <w:p w14:paraId="5BC5D88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629C7B79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D06BA8F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Do (měsíc/rok)</w:t>
            </w:r>
          </w:p>
        </w:tc>
        <w:tc>
          <w:tcPr>
            <w:tcW w:w="2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2FC7A7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20B4B5B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FFFFFF"/>
          </w:tcPr>
          <w:p w14:paraId="265694F0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474DF164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39CB51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C39ADA7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C7C79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1A40E996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69643933" w14:textId="77777777" w:rsidTr="00FB5ABA">
        <w:trPr>
          <w:trHeight w:val="179"/>
          <w:jc w:val="center"/>
        </w:trPr>
        <w:tc>
          <w:tcPr>
            <w:tcW w:w="8442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</w:tcPr>
          <w:p w14:paraId="14325143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shd w:val="clear" w:color="auto" w:fill="D9D9D9"/>
                <w:lang w:val="cs-CZ"/>
              </w:rPr>
              <w:t>Kontakt a osoba</w:t>
            </w:r>
            <w:r w:rsidRPr="00F2536B">
              <w:rPr>
                <w:rFonts w:ascii="Arial" w:hAnsi="Arial" w:cs="Arial"/>
                <w:b/>
                <w:lang w:val="cs-CZ"/>
              </w:rPr>
              <w:t xml:space="preserve"> pro poskytnutí referencí</w:t>
            </w:r>
            <w:r w:rsidR="00F2536B">
              <w:rPr>
                <w:rFonts w:ascii="Arial" w:hAnsi="Arial" w:cs="Arial"/>
                <w:b/>
                <w:lang w:val="cs-CZ"/>
              </w:rPr>
              <w:t>:</w:t>
            </w:r>
          </w:p>
        </w:tc>
      </w:tr>
      <w:tr w:rsidR="00FB5ABA" w:rsidRPr="00F2536B" w14:paraId="44D4E2FB" w14:textId="77777777" w:rsidTr="00FB5ABA">
        <w:trPr>
          <w:trHeight w:val="179"/>
          <w:jc w:val="center"/>
        </w:trPr>
        <w:tc>
          <w:tcPr>
            <w:tcW w:w="8442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44F34CC4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159FE0DD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14809D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Od (měsíc/rok)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96E12C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Zaměstnavatel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494287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Létaný typ a pozice</w:t>
            </w:r>
          </w:p>
        </w:tc>
        <w:tc>
          <w:tcPr>
            <w:tcW w:w="213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38A244F" w14:textId="77777777" w:rsidR="00FB5ABA" w:rsidRPr="00F2536B" w:rsidRDefault="00FB5ABA" w:rsidP="000A71DF">
            <w:pPr>
              <w:spacing w:after="0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Důvod odchodu</w:t>
            </w:r>
          </w:p>
        </w:tc>
      </w:tr>
      <w:tr w:rsidR="00FB5ABA" w:rsidRPr="00F2536B" w14:paraId="4408C2A3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8242FF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D50F9C4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68AB8D5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/>
          </w:tcPr>
          <w:p w14:paraId="22E19B1F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3B6BDE64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F1FC0E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lang w:val="cs-CZ"/>
              </w:rPr>
              <w:t>Do (měsíc/rok)</w:t>
            </w:r>
          </w:p>
        </w:tc>
        <w:tc>
          <w:tcPr>
            <w:tcW w:w="2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0384805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A2FA316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FFFFFF"/>
          </w:tcPr>
          <w:p w14:paraId="00905079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203E4A0D" w14:textId="77777777" w:rsidTr="00FB5ABA">
        <w:trPr>
          <w:trHeight w:val="179"/>
          <w:jc w:val="center"/>
        </w:trPr>
        <w:tc>
          <w:tcPr>
            <w:tcW w:w="180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3F712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0E4CDC6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B6C7EB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13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53207BE8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FB5ABA" w:rsidRPr="00F2536B" w14:paraId="218907B3" w14:textId="77777777" w:rsidTr="00FB5ABA">
        <w:trPr>
          <w:trHeight w:val="179"/>
          <w:jc w:val="center"/>
        </w:trPr>
        <w:tc>
          <w:tcPr>
            <w:tcW w:w="8442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/>
          </w:tcPr>
          <w:p w14:paraId="10AB953D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  <w:r w:rsidRPr="00F2536B">
              <w:rPr>
                <w:rFonts w:ascii="Arial" w:hAnsi="Arial" w:cs="Arial"/>
                <w:b/>
                <w:shd w:val="clear" w:color="auto" w:fill="D9D9D9"/>
                <w:lang w:val="cs-CZ"/>
              </w:rPr>
              <w:t>Kontakt a osoba</w:t>
            </w:r>
            <w:r w:rsidRPr="00F2536B">
              <w:rPr>
                <w:rFonts w:ascii="Arial" w:hAnsi="Arial" w:cs="Arial"/>
                <w:b/>
                <w:lang w:val="cs-CZ"/>
              </w:rPr>
              <w:t xml:space="preserve"> pro poskytnutí referencí</w:t>
            </w:r>
            <w:r w:rsidR="00F2536B">
              <w:rPr>
                <w:rFonts w:ascii="Arial" w:hAnsi="Arial" w:cs="Arial"/>
                <w:b/>
                <w:lang w:val="cs-CZ"/>
              </w:rPr>
              <w:t>:</w:t>
            </w:r>
          </w:p>
        </w:tc>
      </w:tr>
      <w:tr w:rsidR="00FB5ABA" w:rsidRPr="00F2536B" w14:paraId="0FD63FE1" w14:textId="77777777" w:rsidTr="00FB5ABA">
        <w:trPr>
          <w:trHeight w:val="190"/>
          <w:jc w:val="center"/>
        </w:trPr>
        <w:tc>
          <w:tcPr>
            <w:tcW w:w="8442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20F91CE5" w14:textId="77777777" w:rsidR="00FB5ABA" w:rsidRPr="00F2536B" w:rsidRDefault="00FB5ABA" w:rsidP="000A71DF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7F59F9F0" w14:textId="7158E4E5" w:rsidR="003B67F4" w:rsidRDefault="00585CF3" w:rsidP="00CF06F2">
      <w:pPr>
        <w:spacing w:before="120" w:after="120"/>
        <w:ind w:left="426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lastRenderedPageBreak/>
        <w:t xml:space="preserve"> </w:t>
      </w:r>
      <w:r w:rsidR="00384BB1" w:rsidRPr="00F2536B">
        <w:rPr>
          <w:rFonts w:ascii="Arial" w:hAnsi="Arial" w:cs="Arial"/>
          <w:b/>
          <w:sz w:val="28"/>
          <w:szCs w:val="28"/>
          <w:lang w:val="cs-CZ"/>
        </w:rPr>
        <w:t xml:space="preserve">Letová činnost </w:t>
      </w:r>
    </w:p>
    <w:p w14:paraId="39D6601A" w14:textId="77777777" w:rsidR="007921BE" w:rsidRPr="00CD36A4" w:rsidRDefault="003B67F4" w:rsidP="003B67F4">
      <w:pPr>
        <w:spacing w:before="120" w:after="120"/>
        <w:ind w:left="426"/>
        <w:rPr>
          <w:rFonts w:ascii="Arial" w:hAnsi="Arial" w:cs="Arial"/>
          <w:b/>
          <w:sz w:val="24"/>
          <w:szCs w:val="24"/>
          <w:lang w:val="cs-CZ"/>
        </w:rPr>
      </w:pPr>
      <w:r w:rsidRPr="00CD36A4">
        <w:rPr>
          <w:rFonts w:ascii="Arial" w:hAnsi="Arial" w:cs="Arial"/>
          <w:b/>
          <w:sz w:val="24"/>
          <w:szCs w:val="24"/>
          <w:lang w:val="cs-CZ"/>
        </w:rPr>
        <w:t xml:space="preserve">1. </w:t>
      </w:r>
      <w:r w:rsidR="00D8149D" w:rsidRPr="00CD36A4">
        <w:rPr>
          <w:rFonts w:ascii="Arial" w:hAnsi="Arial" w:cs="Arial"/>
          <w:b/>
          <w:sz w:val="24"/>
          <w:szCs w:val="24"/>
          <w:lang w:val="cs-CZ"/>
        </w:rPr>
        <w:t>na</w:t>
      </w:r>
      <w:r w:rsidR="00720714" w:rsidRPr="00CD36A4">
        <w:rPr>
          <w:rFonts w:ascii="Arial" w:hAnsi="Arial" w:cs="Arial"/>
          <w:b/>
          <w:sz w:val="24"/>
          <w:szCs w:val="24"/>
          <w:lang w:val="cs-CZ"/>
        </w:rPr>
        <w:t xml:space="preserve"> vícemotorových </w:t>
      </w:r>
      <w:r w:rsidR="00D8149D" w:rsidRPr="00CD36A4">
        <w:rPr>
          <w:rFonts w:ascii="Arial" w:hAnsi="Arial" w:cs="Arial"/>
          <w:b/>
          <w:sz w:val="24"/>
          <w:szCs w:val="24"/>
          <w:lang w:val="cs-CZ"/>
        </w:rPr>
        <w:t xml:space="preserve">vícepilotních letounech </w:t>
      </w:r>
      <w:r w:rsidR="00013FFD" w:rsidRPr="00CD36A4">
        <w:rPr>
          <w:rFonts w:ascii="Arial" w:hAnsi="Arial" w:cs="Arial"/>
          <w:b/>
          <w:sz w:val="24"/>
          <w:szCs w:val="24"/>
          <w:lang w:val="cs-CZ"/>
        </w:rPr>
        <w:t>nalétáno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631"/>
      </w:tblGrid>
      <w:tr w:rsidR="00384BB1" w:rsidRPr="00F2536B" w14:paraId="016FB418" w14:textId="77777777" w:rsidTr="000A71DF">
        <w:trPr>
          <w:trHeight w:val="256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0319F48" w14:textId="77777777" w:rsidR="00D8149D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Turbov</w:t>
            </w:r>
            <w:r w:rsidR="00D8149D" w:rsidRPr="00F2536B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rt</w:t>
            </w:r>
            <w:r w:rsidRPr="00F2536B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ulo</w:t>
            </w:r>
            <w:r w:rsidR="00D8149D" w:rsidRPr="00F2536B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vý typ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AB88531" w14:textId="77777777" w:rsidR="00D8149D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Nálet</w:t>
            </w:r>
          </w:p>
          <w:p w14:paraId="53DA8257" w14:textId="77777777" w:rsidR="00384BB1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PIC</w:t>
            </w:r>
          </w:p>
        </w:tc>
        <w:tc>
          <w:tcPr>
            <w:tcW w:w="16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0C71FC5" w14:textId="77777777" w:rsidR="00384BB1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Nálet</w:t>
            </w:r>
          </w:p>
          <w:p w14:paraId="721A8C13" w14:textId="77777777" w:rsidR="00D8149D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F/O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F7CA7FD" w14:textId="77777777" w:rsidR="00384BB1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Proudový</w:t>
            </w:r>
          </w:p>
          <w:p w14:paraId="6C45A0A6" w14:textId="77777777" w:rsidR="00D8149D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typ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630F75E" w14:textId="77777777" w:rsidR="00D8149D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Nálet</w:t>
            </w:r>
          </w:p>
          <w:p w14:paraId="5F8E9CC0" w14:textId="77777777" w:rsidR="00384BB1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PIC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D205627" w14:textId="77777777" w:rsidR="00D8149D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Nálet</w:t>
            </w:r>
          </w:p>
          <w:p w14:paraId="5C95FF4A" w14:textId="77777777" w:rsidR="00384BB1" w:rsidRPr="00F2536B" w:rsidRDefault="00D8149D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F/O</w:t>
            </w:r>
          </w:p>
        </w:tc>
      </w:tr>
      <w:tr w:rsidR="00384BB1" w:rsidRPr="00F2536B" w14:paraId="466C2C67" w14:textId="77777777" w:rsidTr="000A71DF">
        <w:trPr>
          <w:trHeight w:val="243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5CBA03" w14:textId="77777777" w:rsidR="00384BB1" w:rsidRPr="00F2536B" w:rsidRDefault="00384BB1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58CEE5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060950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A00341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4EA98923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58FEEA37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384BB1" w:rsidRPr="00F2536B" w14:paraId="2D3C089B" w14:textId="77777777" w:rsidTr="000A71DF">
        <w:trPr>
          <w:trHeight w:val="243"/>
        </w:trPr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F03EE3" w14:textId="77777777" w:rsidR="00384BB1" w:rsidRPr="00F2536B" w:rsidRDefault="00384BB1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</w:tcBorders>
            <w:vAlign w:val="center"/>
          </w:tcPr>
          <w:p w14:paraId="21A971A5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14:paraId="7C797EFC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0984A7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432E54A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F9333EE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384BB1" w:rsidRPr="00F2536B" w14:paraId="0B4663DD" w14:textId="77777777" w:rsidTr="000A71DF">
        <w:trPr>
          <w:trHeight w:val="243"/>
        </w:trPr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22DF4C" w14:textId="77777777" w:rsidR="00384BB1" w:rsidRPr="00F2536B" w:rsidRDefault="00384BB1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</w:tcBorders>
            <w:vAlign w:val="center"/>
          </w:tcPr>
          <w:p w14:paraId="1BDD6145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14:paraId="16E954E2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6A1A27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179F88C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F40FD68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384BB1" w:rsidRPr="00F2536B" w14:paraId="329CE05D" w14:textId="77777777" w:rsidTr="000A71DF">
        <w:trPr>
          <w:trHeight w:val="243"/>
        </w:trPr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71CA09" w14:textId="77777777" w:rsidR="00384BB1" w:rsidRPr="00F2536B" w:rsidRDefault="00384BB1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</w:tcBorders>
            <w:vAlign w:val="center"/>
          </w:tcPr>
          <w:p w14:paraId="7660904F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14:paraId="718D2D1E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08D301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D93B7FC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7062A98" w14:textId="77777777" w:rsidR="00384BB1" w:rsidRPr="00F2536B" w:rsidRDefault="00384BB1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720714" w:rsidRPr="00F2536B" w14:paraId="4B31DD25" w14:textId="77777777" w:rsidTr="000A71DF">
        <w:trPr>
          <w:trHeight w:val="243"/>
        </w:trPr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580CC7" w14:textId="77777777" w:rsidR="00720714" w:rsidRPr="00F2536B" w:rsidRDefault="00720714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</w:tcBorders>
            <w:vAlign w:val="center"/>
          </w:tcPr>
          <w:p w14:paraId="17EF0297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14:paraId="47431B98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866DA8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429C542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1815F4D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720714" w:rsidRPr="00F2536B" w14:paraId="53A89098" w14:textId="77777777" w:rsidTr="000A71DF">
        <w:trPr>
          <w:trHeight w:val="243"/>
        </w:trPr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FDBBEB" w14:textId="77777777" w:rsidR="00720714" w:rsidRPr="00F2536B" w:rsidRDefault="00720714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</w:tcBorders>
            <w:vAlign w:val="center"/>
          </w:tcPr>
          <w:p w14:paraId="6B1EFA4A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14:paraId="1E74D382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E2E7FD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55EA8C82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21D2887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720714" w:rsidRPr="00F2536B" w14:paraId="3A6A6C73" w14:textId="77777777" w:rsidTr="000A71DF">
        <w:trPr>
          <w:trHeight w:val="243"/>
        </w:trPr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BFF0FD" w14:textId="77777777" w:rsidR="00720714" w:rsidRPr="00F2536B" w:rsidRDefault="00720714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</w:tcBorders>
            <w:vAlign w:val="center"/>
          </w:tcPr>
          <w:p w14:paraId="528CBE40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14:paraId="7C6B7AC2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5158B1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5C44DA6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6E3C0DC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720714" w:rsidRPr="00F2536B" w14:paraId="26438C2E" w14:textId="77777777" w:rsidTr="000A71DF">
        <w:trPr>
          <w:trHeight w:val="243"/>
        </w:trPr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CF37EB" w14:textId="77777777" w:rsidR="00720714" w:rsidRPr="00F2536B" w:rsidRDefault="00720714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</w:tcBorders>
            <w:vAlign w:val="center"/>
          </w:tcPr>
          <w:p w14:paraId="6BA0F86D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14:paraId="1967676F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F7CE4A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73B1B2DD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327BB27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720714" w:rsidRPr="00F2536B" w14:paraId="7ECB5417" w14:textId="77777777" w:rsidTr="000A71DF">
        <w:trPr>
          <w:trHeight w:val="243"/>
        </w:trPr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657F5B" w14:textId="77777777" w:rsidR="00720714" w:rsidRPr="00F2536B" w:rsidRDefault="00720714" w:rsidP="000A71DF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</w:tcBorders>
            <w:vAlign w:val="center"/>
          </w:tcPr>
          <w:p w14:paraId="38D38AD8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right w:val="single" w:sz="18" w:space="0" w:color="auto"/>
            </w:tcBorders>
            <w:vAlign w:val="center"/>
          </w:tcPr>
          <w:p w14:paraId="26825092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59AB2E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B09021E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3A2FCDB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720714" w:rsidRPr="00F2536B" w14:paraId="02D774FE" w14:textId="77777777" w:rsidTr="000A71DF">
        <w:trPr>
          <w:trHeight w:val="243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9660432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Celkem za sloupec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BBC629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DDE1F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02F332F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Celkem za sloupec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CB8FE1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5B83AD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3B67F4" w:rsidRPr="00F2536B" w14:paraId="36718636" w14:textId="77777777" w:rsidTr="000A71DF">
        <w:trPr>
          <w:trHeight w:val="243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EAFF264" w14:textId="77777777" w:rsidR="003B67F4" w:rsidRPr="00F2536B" w:rsidRDefault="003B67F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Z toho na letadle s MTOW větší než 7000kg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F2B00F" w14:textId="77777777" w:rsidR="003B67F4" w:rsidRPr="00F2536B" w:rsidRDefault="003B67F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9161A" w14:textId="77777777" w:rsidR="003B67F4" w:rsidRPr="00F2536B" w:rsidRDefault="003B67F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7B1B771" w14:textId="77777777" w:rsidR="003B67F4" w:rsidRPr="00F2536B" w:rsidRDefault="003B67F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Z toho na letadle s MTOW větší než 7000kg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73548" w14:textId="77777777" w:rsidR="003B67F4" w:rsidRPr="00F2536B" w:rsidRDefault="003B67F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3CCB8" w14:textId="77777777" w:rsidR="003B67F4" w:rsidRPr="00F2536B" w:rsidRDefault="003B67F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720714" w:rsidRPr="00F2536B" w14:paraId="0BE91A4D" w14:textId="77777777" w:rsidTr="000A71DF">
        <w:trPr>
          <w:trHeight w:val="243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C369784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Celkem</w:t>
            </w:r>
          </w:p>
          <w:p w14:paraId="155F6AE3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PIC + F/O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944855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BA78B65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Celkem</w:t>
            </w:r>
          </w:p>
          <w:p w14:paraId="259B631B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PIC + F/O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5CC3D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720714" w:rsidRPr="00F2536B" w14:paraId="7D9BE62C" w14:textId="77777777" w:rsidTr="000A71DF">
        <w:trPr>
          <w:trHeight w:val="243"/>
        </w:trPr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8A2C329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Celkový nálet za obě kategorie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59E6F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4891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293BFE6A" w14:textId="77777777" w:rsidR="00720714" w:rsidRPr="00F2536B" w:rsidRDefault="00720714" w:rsidP="000A71DF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</w:tbl>
    <w:p w14:paraId="29099304" w14:textId="77777777" w:rsidR="003B67F4" w:rsidRPr="00CD36A4" w:rsidRDefault="003B67F4" w:rsidP="003B67F4">
      <w:pPr>
        <w:spacing w:before="120" w:after="120"/>
        <w:ind w:left="426"/>
        <w:rPr>
          <w:rFonts w:ascii="Arial" w:hAnsi="Arial" w:cs="Arial"/>
          <w:b/>
          <w:sz w:val="24"/>
          <w:szCs w:val="24"/>
          <w:lang w:val="cs-CZ"/>
        </w:rPr>
      </w:pPr>
      <w:r w:rsidRPr="00CD36A4">
        <w:rPr>
          <w:rFonts w:ascii="Arial" w:hAnsi="Arial" w:cs="Arial"/>
          <w:b/>
          <w:sz w:val="24"/>
          <w:szCs w:val="24"/>
          <w:lang w:val="cs-CZ"/>
        </w:rPr>
        <w:t xml:space="preserve">2. na vícemotorových </w:t>
      </w:r>
      <w:r w:rsidR="006452A6" w:rsidRPr="00CD36A4">
        <w:rPr>
          <w:rFonts w:ascii="Arial" w:hAnsi="Arial" w:cs="Arial"/>
          <w:b/>
          <w:sz w:val="24"/>
          <w:szCs w:val="24"/>
          <w:lang w:val="cs-CZ"/>
        </w:rPr>
        <w:t>vrtulových</w:t>
      </w:r>
      <w:r w:rsidRPr="00CD36A4">
        <w:rPr>
          <w:rFonts w:ascii="Arial" w:hAnsi="Arial" w:cs="Arial"/>
          <w:b/>
          <w:sz w:val="24"/>
          <w:szCs w:val="24"/>
          <w:lang w:val="cs-CZ"/>
        </w:rPr>
        <w:t xml:space="preserve"> letounech </w:t>
      </w:r>
      <w:r w:rsidR="00013FFD" w:rsidRPr="00CD36A4">
        <w:rPr>
          <w:rFonts w:ascii="Arial" w:hAnsi="Arial" w:cs="Arial"/>
          <w:b/>
          <w:sz w:val="24"/>
          <w:szCs w:val="24"/>
          <w:lang w:val="cs-CZ"/>
        </w:rPr>
        <w:t>nalétáno</w:t>
      </w:r>
    </w:p>
    <w:tbl>
      <w:tblPr>
        <w:tblW w:w="4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44"/>
        <w:gridCol w:w="1644"/>
      </w:tblGrid>
      <w:tr w:rsidR="006452A6" w:rsidRPr="00F2536B" w14:paraId="5818A2ED" w14:textId="77777777" w:rsidTr="006452A6">
        <w:trPr>
          <w:trHeight w:val="256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F59C2D6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 w:eastAsia="x-none"/>
              </w:rPr>
            </w:pPr>
            <w:r w:rsidRPr="006452A6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Typ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1948965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Nálet</w:t>
            </w:r>
          </w:p>
          <w:p w14:paraId="1A67D90F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PIC</w:t>
            </w:r>
          </w:p>
        </w:tc>
        <w:tc>
          <w:tcPr>
            <w:tcW w:w="16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CFEE779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Nálet</w:t>
            </w:r>
          </w:p>
          <w:p w14:paraId="7A02CA52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F/O</w:t>
            </w:r>
          </w:p>
        </w:tc>
      </w:tr>
      <w:tr w:rsidR="006452A6" w:rsidRPr="00F2536B" w14:paraId="2CFEBFD3" w14:textId="77777777" w:rsidTr="006452A6">
        <w:trPr>
          <w:trHeight w:val="243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2F30BE" w14:textId="77777777" w:rsidR="006452A6" w:rsidRPr="00F2536B" w:rsidRDefault="006452A6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6DD046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DBF2CF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6452A6" w:rsidRPr="00F2536B" w14:paraId="4631FB8D" w14:textId="77777777" w:rsidTr="006452A6">
        <w:trPr>
          <w:trHeight w:val="243"/>
        </w:trPr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1C636" w14:textId="77777777" w:rsidR="006452A6" w:rsidRPr="00F2536B" w:rsidRDefault="006452A6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14:paraId="78EDE72C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  <w:vAlign w:val="center"/>
          </w:tcPr>
          <w:p w14:paraId="59CA6FDB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6452A6" w:rsidRPr="00F2536B" w14:paraId="206011F4" w14:textId="77777777" w:rsidTr="006452A6">
        <w:trPr>
          <w:trHeight w:val="243"/>
        </w:trPr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8C25A5" w14:textId="77777777" w:rsidR="006452A6" w:rsidRPr="00F2536B" w:rsidRDefault="006452A6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14:paraId="498CE11D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  <w:vAlign w:val="center"/>
          </w:tcPr>
          <w:p w14:paraId="3CA4FBE3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013FFD" w:rsidRPr="00F2536B" w14:paraId="6FCDB641" w14:textId="77777777" w:rsidTr="006452A6">
        <w:trPr>
          <w:trHeight w:val="243"/>
        </w:trPr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9D72FE" w14:textId="77777777" w:rsidR="00013FFD" w:rsidRPr="00F2536B" w:rsidRDefault="00013FFD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14:paraId="53513A56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  <w:vAlign w:val="center"/>
          </w:tcPr>
          <w:p w14:paraId="6E37DAB1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013FFD" w:rsidRPr="00F2536B" w14:paraId="3FDD540A" w14:textId="77777777" w:rsidTr="006452A6">
        <w:trPr>
          <w:trHeight w:val="243"/>
        </w:trPr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D5C27D" w14:textId="77777777" w:rsidR="00013FFD" w:rsidRPr="00F2536B" w:rsidRDefault="00013FFD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14:paraId="40931E63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  <w:vAlign w:val="center"/>
          </w:tcPr>
          <w:p w14:paraId="670181CC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6452A6" w:rsidRPr="00F2536B" w14:paraId="013324B3" w14:textId="77777777" w:rsidTr="006452A6">
        <w:trPr>
          <w:trHeight w:val="243"/>
        </w:trPr>
        <w:tc>
          <w:tcPr>
            <w:tcW w:w="1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EDD0D0" w14:textId="77777777" w:rsidR="006452A6" w:rsidRPr="00F2536B" w:rsidRDefault="006452A6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70727C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E4DE5B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6452A6" w:rsidRPr="00F2536B" w14:paraId="2EABC371" w14:textId="77777777" w:rsidTr="006452A6">
        <w:trPr>
          <w:trHeight w:val="243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13A020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Celkem za sloupec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F2AED6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A2A76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6452A6" w:rsidRPr="00F2536B" w14:paraId="7F5204AC" w14:textId="77777777" w:rsidTr="006452A6">
        <w:trPr>
          <w:gridAfter w:val="1"/>
          <w:wAfter w:w="1644" w:type="dxa"/>
          <w:trHeight w:val="243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E757FF9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Celkem</w:t>
            </w:r>
          </w:p>
          <w:p w14:paraId="4CBB3698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PIC + F/O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2A3578" w14:textId="77777777" w:rsidR="006452A6" w:rsidRPr="00F2536B" w:rsidRDefault="006452A6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</w:tbl>
    <w:p w14:paraId="088A30A6" w14:textId="77777777" w:rsidR="003B67F4" w:rsidRPr="00F2536B" w:rsidRDefault="003B67F4" w:rsidP="007921BE">
      <w:pPr>
        <w:rPr>
          <w:rFonts w:ascii="Arial" w:hAnsi="Arial" w:cs="Arial"/>
          <w:sz w:val="20"/>
          <w:szCs w:val="20"/>
          <w:lang w:val="cs-CZ"/>
        </w:rPr>
      </w:pPr>
    </w:p>
    <w:p w14:paraId="18280396" w14:textId="77777777" w:rsidR="006452A6" w:rsidRPr="00CD36A4" w:rsidRDefault="006452A6" w:rsidP="006452A6">
      <w:pPr>
        <w:spacing w:before="120" w:after="120"/>
        <w:ind w:left="426"/>
        <w:rPr>
          <w:rFonts w:ascii="Arial" w:hAnsi="Arial" w:cs="Arial"/>
          <w:b/>
          <w:sz w:val="24"/>
          <w:szCs w:val="24"/>
          <w:lang w:val="cs-CZ"/>
        </w:rPr>
      </w:pPr>
      <w:r w:rsidRPr="00CD36A4">
        <w:rPr>
          <w:rFonts w:ascii="Arial" w:hAnsi="Arial" w:cs="Arial"/>
          <w:b/>
          <w:sz w:val="24"/>
          <w:szCs w:val="24"/>
          <w:lang w:val="cs-CZ"/>
        </w:rPr>
        <w:lastRenderedPageBreak/>
        <w:t xml:space="preserve">3. </w:t>
      </w:r>
      <w:r w:rsidR="00013FFD" w:rsidRPr="00CD36A4">
        <w:rPr>
          <w:rFonts w:ascii="Arial" w:hAnsi="Arial" w:cs="Arial"/>
          <w:b/>
          <w:sz w:val="24"/>
          <w:szCs w:val="24"/>
          <w:lang w:val="cs-CZ"/>
        </w:rPr>
        <w:t>výcvik – instruktorská činnost na vícepilotních letadlech</w:t>
      </w:r>
    </w:p>
    <w:tbl>
      <w:tblPr>
        <w:tblW w:w="6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</w:tblGrid>
      <w:tr w:rsidR="00013FFD" w:rsidRPr="00F2536B" w14:paraId="6AE814CC" w14:textId="77777777" w:rsidTr="00013FFD">
        <w:trPr>
          <w:trHeight w:val="256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21E4FC2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 w:eastAsia="x-none"/>
              </w:rPr>
            </w:pPr>
            <w:r w:rsidRPr="006452A6">
              <w:rPr>
                <w:rFonts w:ascii="Arial" w:eastAsia="Times New Roman" w:hAnsi="Arial" w:cs="Arial"/>
                <w:b/>
                <w:sz w:val="20"/>
                <w:szCs w:val="20"/>
                <w:lang w:val="cs-CZ" w:eastAsia="x-none"/>
              </w:rPr>
              <w:t>Typ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FE69D24" w14:textId="77777777" w:rsidR="00013FFD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 xml:space="preserve">Výcvik </w:t>
            </w:r>
          </w:p>
          <w:p w14:paraId="7D275BD8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na simulátoru</w:t>
            </w:r>
          </w:p>
        </w:tc>
        <w:tc>
          <w:tcPr>
            <w:tcW w:w="16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9FB71B7" w14:textId="77777777" w:rsidR="00013FFD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 xml:space="preserve">Výcvik </w:t>
            </w:r>
          </w:p>
          <w:p w14:paraId="6E466A3F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v letadle</w:t>
            </w:r>
          </w:p>
        </w:tc>
        <w:tc>
          <w:tcPr>
            <w:tcW w:w="16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1E66DAE4" w14:textId="77777777" w:rsidR="00013FFD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Pro společnost</w:t>
            </w:r>
          </w:p>
        </w:tc>
      </w:tr>
      <w:tr w:rsidR="00013FFD" w:rsidRPr="00F2536B" w14:paraId="23C0A402" w14:textId="77777777" w:rsidTr="00013FFD">
        <w:trPr>
          <w:trHeight w:val="243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72CA3F" w14:textId="77777777" w:rsidR="00013FFD" w:rsidRPr="00F2536B" w:rsidRDefault="00013FFD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C5C1B5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A50909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top w:val="single" w:sz="18" w:space="0" w:color="auto"/>
              <w:right w:val="single" w:sz="18" w:space="0" w:color="auto"/>
            </w:tcBorders>
          </w:tcPr>
          <w:p w14:paraId="31584E4D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013FFD" w:rsidRPr="00F2536B" w14:paraId="4E5EACCB" w14:textId="77777777" w:rsidTr="00013FFD">
        <w:trPr>
          <w:trHeight w:val="243"/>
        </w:trPr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0B7DF" w14:textId="77777777" w:rsidR="00013FFD" w:rsidRPr="00F2536B" w:rsidRDefault="00013FFD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14:paraId="097AA302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  <w:vAlign w:val="center"/>
          </w:tcPr>
          <w:p w14:paraId="40CC31A8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</w:tcPr>
          <w:p w14:paraId="7499E121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013FFD" w:rsidRPr="00F2536B" w14:paraId="71D29BBA" w14:textId="77777777" w:rsidTr="00013FFD">
        <w:trPr>
          <w:trHeight w:val="243"/>
        </w:trPr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17C0B0" w14:textId="77777777" w:rsidR="00013FFD" w:rsidRPr="00F2536B" w:rsidRDefault="00013FFD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14:paraId="2747EAB8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  <w:vAlign w:val="center"/>
          </w:tcPr>
          <w:p w14:paraId="0D0452F6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</w:tcPr>
          <w:p w14:paraId="79EF7118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013FFD" w:rsidRPr="00F2536B" w14:paraId="353A7CC9" w14:textId="77777777" w:rsidTr="00013FFD">
        <w:trPr>
          <w:trHeight w:val="243"/>
        </w:trPr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AD3212" w14:textId="77777777" w:rsidR="00013FFD" w:rsidRPr="00F2536B" w:rsidRDefault="00013FFD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14:paraId="0A66ADFD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  <w:vAlign w:val="center"/>
          </w:tcPr>
          <w:p w14:paraId="202D8766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</w:tcPr>
          <w:p w14:paraId="0DB00848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013FFD" w:rsidRPr="00F2536B" w14:paraId="2099C613" w14:textId="77777777" w:rsidTr="00013FFD">
        <w:trPr>
          <w:trHeight w:val="243"/>
        </w:trPr>
        <w:tc>
          <w:tcPr>
            <w:tcW w:w="16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D20190" w14:textId="77777777" w:rsidR="00013FFD" w:rsidRPr="00F2536B" w:rsidRDefault="00013FFD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</w:tcBorders>
            <w:vAlign w:val="center"/>
          </w:tcPr>
          <w:p w14:paraId="5692C348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  <w:vAlign w:val="center"/>
          </w:tcPr>
          <w:p w14:paraId="575A966B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right w:val="single" w:sz="18" w:space="0" w:color="auto"/>
            </w:tcBorders>
          </w:tcPr>
          <w:p w14:paraId="49496AFA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013FFD" w:rsidRPr="00F2536B" w14:paraId="173A2F2F" w14:textId="77777777" w:rsidTr="00013FFD">
        <w:trPr>
          <w:trHeight w:val="243"/>
        </w:trPr>
        <w:tc>
          <w:tcPr>
            <w:tcW w:w="1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5084CB" w14:textId="77777777" w:rsidR="00013FFD" w:rsidRPr="00F2536B" w:rsidRDefault="00013FFD" w:rsidP="00574AF3">
            <w:pPr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033AF0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F8BED7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bottom w:val="single" w:sz="18" w:space="0" w:color="auto"/>
              <w:right w:val="single" w:sz="18" w:space="0" w:color="auto"/>
            </w:tcBorders>
          </w:tcPr>
          <w:p w14:paraId="49BDF3AE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  <w:tr w:rsidR="00013FFD" w:rsidRPr="00F2536B" w14:paraId="6856B445" w14:textId="77777777" w:rsidTr="00013FFD">
        <w:trPr>
          <w:trHeight w:val="243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E30D0CD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 w:cs="Arial"/>
                <w:b/>
                <w:i/>
                <w:sz w:val="20"/>
                <w:szCs w:val="20"/>
                <w:lang w:val="cs-CZ" w:eastAsia="x-none"/>
              </w:rPr>
              <w:t>Celkem za sloupec</w:t>
            </w: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C72131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510AAC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35954" w14:textId="77777777" w:rsidR="00013FFD" w:rsidRPr="00F2536B" w:rsidRDefault="00013FFD" w:rsidP="00574AF3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x-none"/>
              </w:rPr>
            </w:pPr>
          </w:p>
        </w:tc>
      </w:tr>
    </w:tbl>
    <w:p w14:paraId="614EA337" w14:textId="77777777" w:rsidR="006452A6" w:rsidRPr="00CF06F2" w:rsidRDefault="006452A6" w:rsidP="00CF06F2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p w14:paraId="32333ADC" w14:textId="77777777" w:rsidR="00585CF3" w:rsidRDefault="00585CF3" w:rsidP="00585CF3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t>Doplňkové informace</w:t>
      </w:r>
    </w:p>
    <w:p w14:paraId="7265E794" w14:textId="77777777" w:rsidR="00CD36A4" w:rsidRDefault="00CD36A4" w:rsidP="00CD36A4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804734" w:rsidRPr="00F2536B" w14:paraId="320AE09F" w14:textId="77777777" w:rsidTr="00804734">
        <w:trPr>
          <w:trHeight w:val="256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721AEA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EFIS zkušenosti </w:t>
            </w:r>
            <w:r w:rsidRPr="00F2536B">
              <w:rPr>
                <w:rFonts w:ascii="Arial" w:eastAsia="Times New Roman" w:hAnsi="Arial"/>
                <w:i/>
                <w:sz w:val="20"/>
                <w:szCs w:val="20"/>
                <w:lang w:val="cs-CZ" w:eastAsia="x-none"/>
              </w:rPr>
              <w:t>(uveďte ANO x NE)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F707B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64E6D588" w14:textId="77777777" w:rsidTr="00804734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58079B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Typ EFIS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8A8F6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7F94BC0E" w14:textId="77777777" w:rsidTr="00804734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9ABF64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Nálet hodin EFIS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D11E7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36F7261A" w14:textId="77777777" w:rsidTr="00804734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FF7015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Zkušenosti s Proline Fusion </w:t>
            </w:r>
            <w:r w:rsidRPr="00804734"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(</w:t>
            </w:r>
            <w:r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 xml:space="preserve">ANO x </w:t>
            </w:r>
            <w:r w:rsidRPr="00804734"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NE)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B8701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122E6031" w14:textId="77777777" w:rsidTr="00804734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7D8D49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Nálet hodin s Proline Fusion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FB30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</w:tbl>
    <w:p w14:paraId="182D0607" w14:textId="77777777" w:rsidR="00804734" w:rsidRDefault="00804734" w:rsidP="00804734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804734" w:rsidRPr="00F2536B" w14:paraId="3FCE2460" w14:textId="77777777" w:rsidTr="00804734">
        <w:trPr>
          <w:trHeight w:val="256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4D064C" w14:textId="77777777" w:rsidR="00804734" w:rsidRPr="00F2536B" w:rsidRDefault="00804734" w:rsidP="00804734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Zkušenosti s flight checking – ověřováním leteckých pozemních zařízení? </w:t>
            </w:r>
            <w:r w:rsidRPr="00804734"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(</w:t>
            </w:r>
            <w:r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 xml:space="preserve">ANO x </w:t>
            </w:r>
            <w:r w:rsidRPr="00804734"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NE)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75D97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7B32A951" w14:textId="77777777" w:rsidTr="00804734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564B64" w14:textId="77777777" w:rsidR="00804734" w:rsidRPr="00F2536B" w:rsidRDefault="00804734" w:rsidP="00804734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Kvalifikace platná do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73756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099363F1" w14:textId="77777777" w:rsidTr="00804734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9688C7" w14:textId="77777777" w:rsidR="00804734" w:rsidRPr="00F2536B" w:rsidRDefault="00804734" w:rsidP="00804734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Odlétané hodiny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A19F9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17EA0B64" w14:textId="77777777" w:rsidTr="00804734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6DB90A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Typ letadla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0A014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5259A29A" w14:textId="77777777" w:rsidTr="00804734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C3B2EE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Zkušenosti s pozemní činností při flightchecking</w:t>
            </w:r>
            <w:r w:rsidR="00334336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u</w:t>
            </w: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? </w:t>
            </w:r>
            <w:r w:rsidRPr="00804734"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(popište)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3FF65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</w:tbl>
    <w:p w14:paraId="53BFD0C6" w14:textId="77777777" w:rsidR="00804734" w:rsidRDefault="00804734" w:rsidP="00804734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p w14:paraId="00B92C2D" w14:textId="77777777" w:rsidR="00CD36A4" w:rsidRDefault="00CD36A4" w:rsidP="00804734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p w14:paraId="5AE07192" w14:textId="77777777" w:rsidR="00CD36A4" w:rsidRDefault="00CD36A4" w:rsidP="00804734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p w14:paraId="6F71C2DB" w14:textId="77777777" w:rsidR="00CD36A4" w:rsidRDefault="00CD36A4" w:rsidP="00804734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804734" w:rsidRPr="00F2536B" w14:paraId="060CF1ED" w14:textId="77777777" w:rsidTr="00574AF3">
        <w:trPr>
          <w:trHeight w:val="256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E4AF14" w14:textId="77777777" w:rsidR="00804734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lastRenderedPageBreak/>
              <w:t xml:space="preserve">Zkušenosti s flight validation – ověřováním letových postupů? </w:t>
            </w:r>
          </w:p>
          <w:p w14:paraId="3D1D36C2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 w:rsidRPr="00804734"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(</w:t>
            </w:r>
            <w:r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 xml:space="preserve">ANO x </w:t>
            </w:r>
            <w:r w:rsidRPr="00804734"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NE)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A7591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7A70F6DC" w14:textId="77777777" w:rsidTr="00574AF3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9A9D80E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Kvalifikace platná do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26B73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62A8D8C4" w14:textId="77777777" w:rsidTr="00574AF3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BB5F30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Odlétané hodiny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FABA6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521FD04F" w14:textId="77777777" w:rsidTr="00574AF3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290D2C4" w14:textId="77777777" w:rsidR="00804734" w:rsidRPr="00F2536B" w:rsidRDefault="0080473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Typ letadla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24A7A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1436A756" w14:textId="77777777" w:rsidTr="00574AF3">
        <w:trPr>
          <w:trHeight w:val="243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875B0E" w14:textId="77777777" w:rsidR="00804734" w:rsidRPr="00F2536B" w:rsidRDefault="00804734" w:rsidP="00334336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Zkušenosti s pozemní činností při </w:t>
            </w:r>
            <w:r w:rsidR="00334336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ověřování letových postupů</w:t>
            </w: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? </w:t>
            </w:r>
            <w:r w:rsidRPr="00804734"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(popište)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CF603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</w:tbl>
    <w:p w14:paraId="0FBE4458" w14:textId="77777777" w:rsidR="00804734" w:rsidRDefault="00804734" w:rsidP="00804734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804734" w:rsidRPr="00F2536B" w14:paraId="06533B4B" w14:textId="77777777" w:rsidTr="00574AF3">
        <w:trPr>
          <w:trHeight w:val="256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509CFE" w14:textId="77777777" w:rsidR="00804734" w:rsidRPr="00F2536B" w:rsidRDefault="00CD36A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Jiná zkušenost s SPO</w:t>
            </w:r>
            <w:r w:rsidR="00804734" w:rsidRPr="00F2536B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 </w:t>
            </w:r>
            <w:r w:rsidR="00804734" w:rsidRPr="00F2536B">
              <w:rPr>
                <w:rFonts w:ascii="Arial" w:eastAsia="Times New Roman" w:hAnsi="Arial"/>
                <w:i/>
                <w:sz w:val="20"/>
                <w:szCs w:val="20"/>
                <w:lang w:val="cs-CZ" w:eastAsia="x-none"/>
              </w:rPr>
              <w:t>(uveďte ANO x NE)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37884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CD36A4" w:rsidRPr="00F2536B" w14:paraId="633B389E" w14:textId="77777777" w:rsidTr="00574AF3">
        <w:trPr>
          <w:trHeight w:val="24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2166FD5" w14:textId="77777777" w:rsidR="00CD36A4" w:rsidRDefault="00CD36A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Popište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D1212" w14:textId="77777777" w:rsidR="00CD36A4" w:rsidRPr="00F2536B" w:rsidRDefault="00CD36A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50FEA04F" w14:textId="77777777" w:rsidTr="00574AF3">
        <w:trPr>
          <w:trHeight w:val="24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F7FDCE" w14:textId="77777777" w:rsidR="00804734" w:rsidRPr="00F2536B" w:rsidRDefault="00CD36A4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V době od … do …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0C411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804734" w:rsidRPr="00F2536B" w14:paraId="09CFAEB7" w14:textId="77777777" w:rsidTr="00574AF3">
        <w:trPr>
          <w:trHeight w:val="24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58D243" w14:textId="77777777" w:rsidR="00804734" w:rsidRPr="00F2536B" w:rsidRDefault="00CD36A4" w:rsidP="00CD36A4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Na typu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72CD5" w14:textId="77777777" w:rsidR="00804734" w:rsidRPr="00F2536B" w:rsidRDefault="00804734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</w:tbl>
    <w:p w14:paraId="7F6E52F5" w14:textId="77777777" w:rsidR="00804734" w:rsidRPr="00F2536B" w:rsidRDefault="00804734" w:rsidP="00804734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0F40F1" w:rsidRPr="00F2536B" w14:paraId="57848904" w14:textId="77777777" w:rsidTr="000A71DF">
        <w:trPr>
          <w:trHeight w:val="256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716ED9" w14:textId="77777777" w:rsidR="000F40F1" w:rsidRPr="00F2536B" w:rsidRDefault="00CD36A4" w:rsidP="00CD36A4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 w:rsidRPr="00CD36A4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Typová kvalifikace Beechcraft Kingair ?</w:t>
            </w:r>
            <w:r>
              <w:rPr>
                <w:rFonts w:ascii="Arial" w:eastAsia="Times New Roman" w:hAnsi="Arial"/>
                <w:i/>
                <w:sz w:val="20"/>
                <w:szCs w:val="20"/>
                <w:lang w:val="cs-CZ" w:eastAsia="x-none"/>
              </w:rPr>
              <w:t xml:space="preserve"> </w:t>
            </w:r>
            <w:r w:rsidR="000F40F1" w:rsidRPr="00F2536B">
              <w:rPr>
                <w:rFonts w:ascii="Arial" w:eastAsia="Times New Roman" w:hAnsi="Arial"/>
                <w:i/>
                <w:sz w:val="20"/>
                <w:szCs w:val="20"/>
                <w:lang w:val="cs-CZ" w:eastAsia="x-none"/>
              </w:rPr>
              <w:t>(uveďte ANO x NE)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65FC4" w14:textId="77777777" w:rsidR="000F40F1" w:rsidRPr="00F2536B" w:rsidRDefault="000F40F1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0F40F1" w:rsidRPr="00F2536B" w14:paraId="79BD25BA" w14:textId="77777777" w:rsidTr="000A71DF">
        <w:trPr>
          <w:trHeight w:val="24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893BBE" w14:textId="77777777" w:rsidR="000F40F1" w:rsidRPr="00F2536B" w:rsidRDefault="00CD36A4" w:rsidP="000A71DF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Platná do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5A0F8" w14:textId="77777777" w:rsidR="000F40F1" w:rsidRPr="00F2536B" w:rsidRDefault="000F40F1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0F40F1" w:rsidRPr="00F2536B" w14:paraId="1C1BEBE1" w14:textId="77777777" w:rsidTr="000A71DF">
        <w:trPr>
          <w:trHeight w:val="24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D5664" w14:textId="77777777" w:rsidR="000F40F1" w:rsidRPr="00F2536B" w:rsidRDefault="000F40F1" w:rsidP="00CD36A4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Nálet hodin </w:t>
            </w:r>
            <w:r w:rsidR="00CD36A4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celkem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8240D" w14:textId="77777777" w:rsidR="000F40F1" w:rsidRPr="00F2536B" w:rsidRDefault="000F40F1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CD36A4" w:rsidRPr="00F2536B" w14:paraId="72DC6D07" w14:textId="77777777" w:rsidTr="000A71DF">
        <w:trPr>
          <w:trHeight w:val="24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634D274" w14:textId="77777777" w:rsidR="00CD36A4" w:rsidRPr="00F2536B" w:rsidRDefault="00CD36A4" w:rsidP="000A71DF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Nálet hodin PIC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A36D" w14:textId="77777777" w:rsidR="00CD36A4" w:rsidRPr="00F2536B" w:rsidRDefault="00CD36A4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CD36A4" w:rsidRPr="00F2536B" w14:paraId="15140D60" w14:textId="77777777" w:rsidTr="000A71DF">
        <w:trPr>
          <w:trHeight w:val="24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D4F9CFB" w14:textId="77777777" w:rsidR="00CD36A4" w:rsidRPr="00F2536B" w:rsidRDefault="00CD36A4" w:rsidP="00334336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Nálet hodin PIC </w:t>
            </w:r>
            <w:r w:rsidR="00334336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při vícepilotním provozu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61157" w14:textId="77777777" w:rsidR="00CD36A4" w:rsidRPr="00F2536B" w:rsidRDefault="00CD36A4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</w:tbl>
    <w:p w14:paraId="3D51DC64" w14:textId="77777777" w:rsidR="00E01C79" w:rsidRPr="00CF06F2" w:rsidRDefault="00E01C79" w:rsidP="00CF06F2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802735" w:rsidRPr="00F2536B" w14:paraId="241E2F62" w14:textId="77777777" w:rsidTr="000A71DF">
        <w:trPr>
          <w:trHeight w:val="256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80AADE" w14:textId="77777777" w:rsidR="00802735" w:rsidRPr="00F2536B" w:rsidRDefault="00802735" w:rsidP="000A71DF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Kurz teorie ATPL(A)</w:t>
            </w:r>
          </w:p>
          <w:p w14:paraId="4B27C583" w14:textId="77777777" w:rsidR="00802735" w:rsidRPr="00F2536B" w:rsidRDefault="00802735" w:rsidP="000A71DF">
            <w:pPr>
              <w:spacing w:after="60" w:line="240" w:lineRule="auto"/>
              <w:rPr>
                <w:rFonts w:ascii="Arial" w:eastAsia="Times New Roman" w:hAnsi="Arial"/>
                <w:i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/>
                <w:i/>
                <w:sz w:val="20"/>
                <w:szCs w:val="20"/>
                <w:lang w:val="cs-CZ" w:eastAsia="x-none"/>
              </w:rPr>
              <w:t>(uveďte rok absolvování a FTO/ATO)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11BA3" w14:textId="77777777" w:rsidR="00802735" w:rsidRPr="00F2536B" w:rsidRDefault="00802735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</w:tbl>
    <w:p w14:paraId="350C7D0C" w14:textId="77777777" w:rsidR="00802735" w:rsidRPr="00CF06F2" w:rsidRDefault="00802735" w:rsidP="00CF06F2">
      <w:pPr>
        <w:ind w:left="426"/>
        <w:rPr>
          <w:rFonts w:ascii="Arial" w:hAnsi="Arial" w:cs="Arial"/>
          <w:b/>
          <w:sz w:val="28"/>
          <w:szCs w:val="28"/>
          <w:lang w:val="cs-CZ"/>
        </w:rPr>
      </w:pPr>
    </w:p>
    <w:p w14:paraId="3C4A7E69" w14:textId="77777777" w:rsidR="00083F11" w:rsidRDefault="00083F11" w:rsidP="00802735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 xml:space="preserve">Zkušenosti s létáním </w:t>
      </w:r>
      <w:r w:rsidR="00790AEC">
        <w:rPr>
          <w:rFonts w:ascii="Arial" w:hAnsi="Arial" w:cs="Arial"/>
          <w:b/>
          <w:sz w:val="28"/>
          <w:szCs w:val="28"/>
          <w:lang w:val="cs-CZ"/>
        </w:rPr>
        <w:t>ve</w:t>
      </w:r>
      <w:r>
        <w:rPr>
          <w:rFonts w:ascii="Arial" w:hAnsi="Arial" w:cs="Arial"/>
          <w:b/>
          <w:sz w:val="28"/>
          <w:szCs w:val="28"/>
          <w:lang w:val="cs-CZ"/>
        </w:rPr>
        <w:t xml:space="preserve"> světě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1960"/>
        <w:gridCol w:w="1960"/>
        <w:gridCol w:w="1960"/>
      </w:tblGrid>
      <w:tr w:rsidR="00083F11" w:rsidRPr="00F2536B" w14:paraId="0F17DAE6" w14:textId="77777777" w:rsidTr="00574AF3">
        <w:trPr>
          <w:trHeight w:val="183"/>
          <w:jc w:val="center"/>
        </w:trPr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10E04CDA" w14:textId="77777777" w:rsidR="00083F11" w:rsidRPr="00E2020E" w:rsidRDefault="00E2020E" w:rsidP="00083F11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M</w:t>
            </w:r>
            <w:r w:rsidR="00083F11" w:rsidRPr="00E2020E">
              <w:rPr>
                <w:rFonts w:ascii="Arial" w:hAnsi="Arial" w:cs="Arial"/>
                <w:b/>
                <w:lang w:val="cs-CZ"/>
              </w:rPr>
              <w:t>ísto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07F0FE59" w14:textId="77777777" w:rsidR="00083F11" w:rsidRPr="00E2020E" w:rsidRDefault="00E2020E" w:rsidP="00083F11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</w:t>
            </w:r>
            <w:r w:rsidR="00083F11" w:rsidRPr="00E2020E">
              <w:rPr>
                <w:rFonts w:ascii="Arial" w:hAnsi="Arial" w:cs="Arial"/>
                <w:b/>
                <w:lang w:val="cs-CZ"/>
              </w:rPr>
              <w:t>polečnost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435A43D2" w14:textId="77777777" w:rsidR="00083F11" w:rsidRPr="00E2020E" w:rsidRDefault="00E2020E" w:rsidP="00083F11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T</w:t>
            </w:r>
            <w:r w:rsidR="00083F11" w:rsidRPr="00E2020E">
              <w:rPr>
                <w:rFonts w:ascii="Arial" w:hAnsi="Arial" w:cs="Arial"/>
                <w:b/>
                <w:lang w:val="cs-CZ"/>
              </w:rPr>
              <w:t>yp letadla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78E89E8F" w14:textId="77777777" w:rsidR="00083F11" w:rsidRPr="00F2536B" w:rsidRDefault="00E2020E" w:rsidP="00083F11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</w:t>
            </w:r>
            <w:r w:rsidR="00083F11" w:rsidRPr="00E2020E">
              <w:rPr>
                <w:rFonts w:ascii="Arial" w:hAnsi="Arial" w:cs="Arial"/>
                <w:b/>
                <w:lang w:val="cs-CZ"/>
              </w:rPr>
              <w:t>očet hodin</w:t>
            </w:r>
          </w:p>
        </w:tc>
      </w:tr>
      <w:tr w:rsidR="00083F11" w:rsidRPr="00F2536B" w14:paraId="6A4E5E0E" w14:textId="77777777" w:rsidTr="00083F11">
        <w:trPr>
          <w:trHeight w:val="183"/>
          <w:jc w:val="center"/>
        </w:trPr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1356247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080487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6A27481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15C3AF4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6FDB6ADC" w14:textId="77777777" w:rsidTr="00083F11">
        <w:trPr>
          <w:trHeight w:val="183"/>
          <w:jc w:val="center"/>
        </w:trPr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B7B40DC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27428D7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D4F8FAE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47DC4E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24E241FF" w14:textId="77777777" w:rsidTr="00083F11">
        <w:trPr>
          <w:trHeight w:val="183"/>
          <w:jc w:val="center"/>
        </w:trPr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F9F618C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06E19CB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AE043BC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93459B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5D9EE02A" w14:textId="77777777" w:rsidTr="00083F11">
        <w:trPr>
          <w:trHeight w:val="183"/>
          <w:jc w:val="center"/>
        </w:trPr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70AA2B0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E10059E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7B44369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8AD1C8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5A114C28" w14:textId="77777777" w:rsidTr="00083F11">
        <w:trPr>
          <w:trHeight w:val="183"/>
          <w:jc w:val="center"/>
        </w:trPr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30A8480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589E2CA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5CE3362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295DB77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563CC627" w14:textId="77777777" w:rsidTr="00083F11">
        <w:trPr>
          <w:trHeight w:val="183"/>
          <w:jc w:val="center"/>
        </w:trPr>
        <w:tc>
          <w:tcPr>
            <w:tcW w:w="3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4A371E5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D555673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DE26811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BF62C3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084E1A31" w14:textId="77777777" w:rsidR="00083F11" w:rsidRDefault="00083F11" w:rsidP="00802735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lastRenderedPageBreak/>
        <w:t>Zkušenosti s neletovou činností ve světě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897"/>
        <w:gridCol w:w="3920"/>
      </w:tblGrid>
      <w:tr w:rsidR="00083F11" w:rsidRPr="00F2536B" w14:paraId="09015D25" w14:textId="77777777" w:rsidTr="00574AF3">
        <w:trPr>
          <w:trHeight w:val="183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374F79FB" w14:textId="77777777" w:rsidR="00083F11" w:rsidRPr="00F2536B" w:rsidRDefault="00E2020E" w:rsidP="00574AF3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M</w:t>
            </w:r>
            <w:r w:rsidR="00083F11">
              <w:rPr>
                <w:rFonts w:ascii="Arial" w:hAnsi="Arial" w:cs="Arial"/>
                <w:b/>
                <w:lang w:val="cs-CZ"/>
              </w:rPr>
              <w:t>ísto</w:t>
            </w: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7F076427" w14:textId="77777777" w:rsidR="00083F11" w:rsidRPr="00F2536B" w:rsidRDefault="00E2020E" w:rsidP="00574AF3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</w:t>
            </w:r>
            <w:r w:rsidR="00083F11">
              <w:rPr>
                <w:rFonts w:ascii="Arial" w:hAnsi="Arial" w:cs="Arial"/>
                <w:b/>
                <w:lang w:val="cs-CZ"/>
              </w:rPr>
              <w:t>polečnost</w:t>
            </w:r>
          </w:p>
        </w:tc>
        <w:tc>
          <w:tcPr>
            <w:tcW w:w="3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99A216E" w14:textId="77777777" w:rsidR="00083F11" w:rsidRPr="00F2536B" w:rsidRDefault="00E2020E" w:rsidP="00083F11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Č</w:t>
            </w:r>
            <w:r w:rsidR="00083F11">
              <w:rPr>
                <w:rFonts w:ascii="Arial" w:hAnsi="Arial" w:cs="Arial"/>
                <w:b/>
                <w:lang w:val="cs-CZ"/>
              </w:rPr>
              <w:t>innost</w:t>
            </w:r>
          </w:p>
        </w:tc>
      </w:tr>
      <w:tr w:rsidR="00083F11" w:rsidRPr="00F2536B" w14:paraId="0D8D7BFC" w14:textId="77777777" w:rsidTr="00083F11">
        <w:trPr>
          <w:trHeight w:val="183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45F024D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BE7FDBF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FE3D96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7415AF73" w14:textId="77777777" w:rsidTr="00083F11">
        <w:trPr>
          <w:trHeight w:val="183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7DA39E2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9EB4394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8C729D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7CCE0663" w14:textId="77777777" w:rsidTr="00083F11">
        <w:trPr>
          <w:trHeight w:val="183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EF8B460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62CD2C5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9E87D7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5CA87E17" w14:textId="77777777" w:rsidTr="00083F11">
        <w:trPr>
          <w:trHeight w:val="183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6D80884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8CB6FDE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F8F6F2B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0813B7A2" w14:textId="77777777" w:rsidTr="00083F11">
        <w:trPr>
          <w:trHeight w:val="183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6FA1E68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6D64C2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BF2C4F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083F11" w:rsidRPr="00F2536B" w14:paraId="415E43EB" w14:textId="77777777" w:rsidTr="00083F11">
        <w:trPr>
          <w:trHeight w:val="183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77868BC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156FEEA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9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17E3258" w14:textId="77777777" w:rsidR="00083F11" w:rsidRPr="00F2536B" w:rsidRDefault="00083F11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58606211" w14:textId="77777777" w:rsidR="00083F11" w:rsidRDefault="00083F11" w:rsidP="00755D34">
      <w:pPr>
        <w:spacing w:after="0"/>
        <w:rPr>
          <w:rFonts w:ascii="Arial" w:hAnsi="Arial" w:cs="Arial"/>
          <w:b/>
          <w:sz w:val="28"/>
          <w:szCs w:val="28"/>
          <w:lang w:val="cs-CZ"/>
        </w:rPr>
      </w:pPr>
    </w:p>
    <w:p w14:paraId="049EFBE6" w14:textId="77777777" w:rsidR="004C548B" w:rsidRDefault="004C548B" w:rsidP="00802735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 xml:space="preserve">Obeznámenost s prostředím 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118"/>
        <w:gridCol w:w="1985"/>
        <w:gridCol w:w="1714"/>
      </w:tblGrid>
      <w:tr w:rsidR="004C548B" w:rsidRPr="00F2536B" w14:paraId="615188DA" w14:textId="77777777" w:rsidTr="00574AF3">
        <w:trPr>
          <w:trHeight w:val="183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6232523C" w14:textId="77777777" w:rsidR="004C548B" w:rsidRPr="00F2536B" w:rsidRDefault="00E2020E" w:rsidP="00574AF3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B</w:t>
            </w:r>
            <w:r w:rsidR="004C548B">
              <w:rPr>
                <w:rFonts w:ascii="Arial" w:hAnsi="Arial" w:cs="Arial"/>
                <w:b/>
                <w:lang w:val="cs-CZ"/>
              </w:rPr>
              <w:t>áze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3F89C407" w14:textId="77777777" w:rsidR="004C548B" w:rsidRPr="00F2536B" w:rsidRDefault="00E2020E" w:rsidP="00574AF3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O</w:t>
            </w:r>
            <w:r w:rsidR="004C548B">
              <w:rPr>
                <w:rFonts w:ascii="Arial" w:hAnsi="Arial" w:cs="Arial"/>
                <w:b/>
                <w:lang w:val="cs-CZ"/>
              </w:rPr>
              <w:t>blast provozu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14:paraId="23322087" w14:textId="77777777" w:rsidR="004C548B" w:rsidRPr="00F2536B" w:rsidRDefault="00790AEC" w:rsidP="00574AF3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V letech od do</w:t>
            </w: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</w:tcPr>
          <w:p w14:paraId="5516A8AB" w14:textId="77777777" w:rsidR="004C548B" w:rsidRPr="00F2536B" w:rsidRDefault="00E2020E" w:rsidP="00574AF3">
            <w:pPr>
              <w:spacing w:after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</w:t>
            </w:r>
            <w:r w:rsidR="004C548B">
              <w:rPr>
                <w:rFonts w:ascii="Arial" w:hAnsi="Arial" w:cs="Arial"/>
                <w:b/>
                <w:lang w:val="cs-CZ"/>
              </w:rPr>
              <w:t>očet hodin</w:t>
            </w:r>
          </w:p>
        </w:tc>
      </w:tr>
      <w:tr w:rsidR="004C548B" w:rsidRPr="00F2536B" w14:paraId="2135F924" w14:textId="77777777" w:rsidTr="00295A7F">
        <w:trPr>
          <w:trHeight w:val="680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FFC0025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19E42F6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F7BC80F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AB6C87C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4C548B" w:rsidRPr="00F2536B" w14:paraId="3FF2174D" w14:textId="77777777" w:rsidTr="00295A7F">
        <w:trPr>
          <w:trHeight w:val="680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EA3A77B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75CE583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1DDA58A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245588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4C548B" w:rsidRPr="00F2536B" w14:paraId="64B31F80" w14:textId="77777777" w:rsidTr="00295A7F">
        <w:trPr>
          <w:trHeight w:val="680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574B718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9A0F08E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E395373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4330C8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4C548B" w:rsidRPr="00F2536B" w14:paraId="1AEBBB46" w14:textId="77777777" w:rsidTr="00295A7F">
        <w:trPr>
          <w:trHeight w:val="680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6CC7034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BF95AA7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177164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65D00F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4C548B" w:rsidRPr="00F2536B" w14:paraId="1404C010" w14:textId="77777777" w:rsidTr="00295A7F">
        <w:trPr>
          <w:trHeight w:val="680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07C2E84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7115FBD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0928AB6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0E032AB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  <w:tr w:rsidR="004C548B" w:rsidRPr="00F2536B" w14:paraId="431069AA" w14:textId="77777777" w:rsidTr="00295A7F">
        <w:trPr>
          <w:trHeight w:val="680"/>
          <w:jc w:val="center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548D58B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6350406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E81B71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5719FE9" w14:textId="77777777" w:rsidR="004C548B" w:rsidRPr="00F2536B" w:rsidRDefault="004C548B" w:rsidP="00574AF3">
            <w:pPr>
              <w:spacing w:after="0"/>
              <w:jc w:val="both"/>
              <w:rPr>
                <w:rFonts w:ascii="Arial" w:hAnsi="Arial" w:cs="Arial"/>
                <w:b/>
                <w:lang w:val="cs-CZ"/>
              </w:rPr>
            </w:pPr>
          </w:p>
        </w:tc>
      </w:tr>
    </w:tbl>
    <w:p w14:paraId="67B26530" w14:textId="77777777" w:rsidR="004C548B" w:rsidRDefault="004C548B" w:rsidP="00755D34">
      <w:pPr>
        <w:spacing w:after="0"/>
        <w:ind w:left="426"/>
        <w:rPr>
          <w:rFonts w:ascii="Arial" w:hAnsi="Arial" w:cs="Arial"/>
          <w:b/>
          <w:sz w:val="28"/>
          <w:szCs w:val="28"/>
          <w:lang w:val="cs-CZ"/>
        </w:rPr>
      </w:pPr>
    </w:p>
    <w:p w14:paraId="41E0D8C0" w14:textId="77777777" w:rsidR="00802735" w:rsidRPr="00F2536B" w:rsidRDefault="00621FCE" w:rsidP="00802735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8"/>
          <w:szCs w:val="28"/>
          <w:lang w:val="cs-CZ"/>
        </w:rPr>
      </w:pPr>
      <w:r w:rsidRPr="00F2536B">
        <w:rPr>
          <w:rFonts w:ascii="Arial" w:hAnsi="Arial" w:cs="Arial"/>
          <w:b/>
          <w:sz w:val="28"/>
          <w:szCs w:val="28"/>
          <w:lang w:val="cs-CZ"/>
        </w:rPr>
        <w:t>Jiné letecké kvalifikace a os</w:t>
      </w:r>
      <w:r w:rsidR="00323A05" w:rsidRPr="00F2536B">
        <w:rPr>
          <w:rFonts w:ascii="Arial" w:hAnsi="Arial" w:cs="Arial"/>
          <w:b/>
          <w:sz w:val="28"/>
          <w:szCs w:val="28"/>
          <w:lang w:val="cs-CZ"/>
        </w:rPr>
        <w:t>v</w:t>
      </w:r>
      <w:r w:rsidRPr="00F2536B">
        <w:rPr>
          <w:rFonts w:ascii="Arial" w:hAnsi="Arial" w:cs="Arial"/>
          <w:b/>
          <w:sz w:val="28"/>
          <w:szCs w:val="28"/>
          <w:lang w:val="cs-CZ"/>
        </w:rPr>
        <w:t>ědčení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02735" w:rsidRPr="00F2536B" w14:paraId="06C6FA13" w14:textId="77777777" w:rsidTr="000A71DF">
        <w:trPr>
          <w:trHeight w:val="25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E81052" w14:textId="77777777" w:rsidR="00802735" w:rsidRPr="00F2536B" w:rsidRDefault="00802735" w:rsidP="000A71DF">
            <w:pPr>
              <w:spacing w:after="60" w:line="240" w:lineRule="auto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  <w:r w:rsidRPr="00F2536B"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 xml:space="preserve">Letecké kvalifikace a osvědčení </w:t>
            </w:r>
            <w:r w:rsidR="003650DD" w:rsidRPr="00F2536B">
              <w:rPr>
                <w:rFonts w:ascii="Arial" w:eastAsia="Times New Roman" w:hAnsi="Arial"/>
                <w:i/>
                <w:sz w:val="20"/>
                <w:szCs w:val="20"/>
                <w:lang w:val="cs-CZ" w:eastAsia="x-none"/>
              </w:rPr>
              <w:t>(uveďte)</w:t>
            </w:r>
          </w:p>
        </w:tc>
      </w:tr>
      <w:tr w:rsidR="00802735" w:rsidRPr="00F2536B" w14:paraId="7FAE45E1" w14:textId="77777777" w:rsidTr="000A71DF">
        <w:trPr>
          <w:trHeight w:val="243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746E0A" w14:textId="77777777" w:rsidR="00802735" w:rsidRPr="00F2536B" w:rsidRDefault="00802735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3650DD" w:rsidRPr="00F2536B" w14:paraId="4B6F5606" w14:textId="77777777" w:rsidTr="000A71DF">
        <w:trPr>
          <w:trHeight w:val="243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BBB72E" w14:textId="77777777" w:rsidR="003650DD" w:rsidRPr="00F2536B" w:rsidRDefault="003650DD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3650DD" w:rsidRPr="00F2536B" w14:paraId="0F5E0409" w14:textId="77777777" w:rsidTr="000A71DF">
        <w:trPr>
          <w:trHeight w:val="243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43F6C1" w14:textId="77777777" w:rsidR="003650DD" w:rsidRPr="00F2536B" w:rsidRDefault="003650DD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3650DD" w:rsidRPr="00F2536B" w14:paraId="7D29B607" w14:textId="77777777" w:rsidTr="000A71DF">
        <w:trPr>
          <w:trHeight w:val="243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CD9068" w14:textId="77777777" w:rsidR="003650DD" w:rsidRPr="00F2536B" w:rsidRDefault="003650DD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3650DD" w:rsidRPr="00F2536B" w14:paraId="5D8071DB" w14:textId="77777777" w:rsidTr="000A71DF">
        <w:trPr>
          <w:trHeight w:val="243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3918FD" w14:textId="77777777" w:rsidR="003650DD" w:rsidRPr="00F2536B" w:rsidRDefault="003650DD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3650DD" w:rsidRPr="00F2536B" w14:paraId="5303DD0E" w14:textId="77777777" w:rsidTr="000A71DF">
        <w:trPr>
          <w:trHeight w:val="243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9CD77F" w14:textId="77777777" w:rsidR="003650DD" w:rsidRPr="00F2536B" w:rsidRDefault="003650DD" w:rsidP="000A71DF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</w:tbl>
    <w:p w14:paraId="151489BE" w14:textId="77777777" w:rsidR="00E2020E" w:rsidRPr="00F2536B" w:rsidRDefault="00E2020E" w:rsidP="00E2020E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lastRenderedPageBreak/>
        <w:t>Různé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E2020E" w:rsidRPr="00F2536B" w14:paraId="17956A4F" w14:textId="77777777" w:rsidTr="00574AF3">
        <w:trPr>
          <w:trHeight w:val="256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F5061B" w14:textId="77777777" w:rsidR="00E2020E" w:rsidRPr="00F2536B" w:rsidRDefault="00E2020E" w:rsidP="00574AF3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Možnost nástupu od: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8099C" w14:textId="77777777" w:rsidR="00E2020E" w:rsidRPr="00F2536B" w:rsidRDefault="00E2020E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E2020E" w:rsidRPr="00F2536B" w14:paraId="2F5367C7" w14:textId="77777777" w:rsidTr="00574AF3">
        <w:trPr>
          <w:trHeight w:val="24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1C1ADC" w14:textId="77777777" w:rsidR="00E2020E" w:rsidRDefault="00E2020E" w:rsidP="00E2020E">
            <w:pPr>
              <w:spacing w:after="60" w:line="240" w:lineRule="auto"/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cs-CZ" w:eastAsia="x-none"/>
              </w:rPr>
              <w:t>Je délka trvání pracovního poměru u naší společnosti z Vaší strany jakkoli limitována?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F52AD" w14:textId="77777777" w:rsidR="00E2020E" w:rsidRPr="00F2536B" w:rsidRDefault="00E2020E" w:rsidP="00574AF3">
            <w:pPr>
              <w:spacing w:after="6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E2020E" w:rsidRPr="00F2536B" w14:paraId="616555C3" w14:textId="77777777" w:rsidTr="00574AF3">
        <w:trPr>
          <w:trHeight w:val="243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2DC1083A" w14:textId="77777777" w:rsidR="00E2020E" w:rsidRPr="00F2536B" w:rsidRDefault="00E2020E" w:rsidP="00E2020E">
            <w:pPr>
              <w:spacing w:after="60" w:line="240" w:lineRule="auto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Jak byste popsal/a Vaši současnou/poslední práci?</w:t>
            </w:r>
          </w:p>
        </w:tc>
      </w:tr>
      <w:tr w:rsidR="00E2020E" w:rsidRPr="00F2536B" w14:paraId="6C29E358" w14:textId="77777777" w:rsidTr="00E2020E">
        <w:trPr>
          <w:trHeight w:val="1701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7F8A1" w14:textId="77777777" w:rsidR="00E2020E" w:rsidRPr="00F2536B" w:rsidRDefault="00E2020E" w:rsidP="00E2020E">
            <w:pPr>
              <w:spacing w:after="60" w:line="240" w:lineRule="auto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E2020E" w:rsidRPr="00F2536B" w14:paraId="0C9B9B76" w14:textId="77777777" w:rsidTr="00574AF3">
        <w:trPr>
          <w:trHeight w:val="243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1E03A347" w14:textId="77777777" w:rsidR="00E2020E" w:rsidRPr="00F2536B" w:rsidRDefault="00E2020E" w:rsidP="00E2020E">
            <w:pPr>
              <w:spacing w:after="60" w:line="240" w:lineRule="auto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Jaká je Vaše motivace ucházet se o práci u naší společnosti?</w:t>
            </w:r>
          </w:p>
        </w:tc>
      </w:tr>
      <w:tr w:rsidR="00E2020E" w:rsidRPr="00F2536B" w14:paraId="62E3FECE" w14:textId="77777777" w:rsidTr="00E2020E">
        <w:trPr>
          <w:trHeight w:val="1701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7A7FA" w14:textId="77777777" w:rsidR="00E2020E" w:rsidRPr="00F2536B" w:rsidRDefault="00E2020E" w:rsidP="00E2020E">
            <w:pPr>
              <w:spacing w:after="60" w:line="240" w:lineRule="auto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  <w:tr w:rsidR="00E2020E" w:rsidRPr="00F2536B" w14:paraId="734548F8" w14:textId="77777777" w:rsidTr="00574AF3">
        <w:trPr>
          <w:trHeight w:val="243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5FB30EA2" w14:textId="77777777" w:rsidR="00E2020E" w:rsidRPr="00F2536B" w:rsidRDefault="00E2020E" w:rsidP="00E2020E">
            <w:pPr>
              <w:spacing w:after="60" w:line="240" w:lineRule="auto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  <w:t>Prosím uveďte jakékoli další okolnosti, které by mohly podpořit Vaši žádost o práci u nás.</w:t>
            </w:r>
          </w:p>
        </w:tc>
      </w:tr>
      <w:tr w:rsidR="00E2020E" w:rsidRPr="00F2536B" w14:paraId="4EB91851" w14:textId="77777777" w:rsidTr="00E2020E">
        <w:trPr>
          <w:trHeight w:val="1701"/>
        </w:trPr>
        <w:tc>
          <w:tcPr>
            <w:tcW w:w="97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D566B" w14:textId="77777777" w:rsidR="00E2020E" w:rsidRPr="00F2536B" w:rsidRDefault="00E2020E" w:rsidP="00E2020E">
            <w:pPr>
              <w:spacing w:after="60" w:line="240" w:lineRule="auto"/>
              <w:rPr>
                <w:rFonts w:ascii="Arial" w:eastAsia="Times New Roman" w:hAnsi="Arial"/>
                <w:sz w:val="20"/>
                <w:szCs w:val="20"/>
                <w:lang w:val="cs-CZ" w:eastAsia="x-none"/>
              </w:rPr>
            </w:pPr>
          </w:p>
        </w:tc>
      </w:tr>
    </w:tbl>
    <w:p w14:paraId="2DE6C646" w14:textId="77777777" w:rsidR="00585886" w:rsidRDefault="00585886" w:rsidP="00585886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09514606" w14:textId="77777777" w:rsidR="00FD2EC0" w:rsidRPr="00B45432" w:rsidRDefault="00FD2EC0" w:rsidP="00585886">
      <w:pPr>
        <w:spacing w:line="240" w:lineRule="auto"/>
        <w:jc w:val="both"/>
        <w:rPr>
          <w:rFonts w:ascii="Arial" w:eastAsia="Times New Roman" w:hAnsi="Arial"/>
          <w:b/>
          <w:color w:val="2E74B5"/>
          <w:sz w:val="20"/>
          <w:szCs w:val="20"/>
          <w:lang w:val="cs-CZ" w:eastAsia="x-none"/>
        </w:rPr>
      </w:pPr>
      <w:r w:rsidRPr="00FD2EC0">
        <w:rPr>
          <w:rFonts w:ascii="Arial" w:eastAsia="Times New Roman" w:hAnsi="Arial"/>
          <w:b/>
          <w:sz w:val="20"/>
          <w:szCs w:val="20"/>
          <w:lang w:val="cs-CZ" w:eastAsia="x-none"/>
        </w:rPr>
        <w:t xml:space="preserve">Zásady zpracování osobních údajů u Řízení letového provozu ČR, s.p. jsou uvedeny na webových stránkách </w:t>
      </w:r>
      <w:hyperlink r:id="rId8" w:history="1">
        <w:r w:rsidRPr="00B45432">
          <w:rPr>
            <w:rFonts w:ascii="Arial" w:eastAsia="Times New Roman" w:hAnsi="Arial"/>
            <w:b/>
            <w:color w:val="2E74B5"/>
            <w:sz w:val="20"/>
            <w:szCs w:val="20"/>
            <w:lang w:val="cs-CZ" w:eastAsia="x-none"/>
          </w:rPr>
          <w:t>http://www.rlp.cz/spolecnost/osobniudaje/Stranky/default.aspx</w:t>
        </w:r>
      </w:hyperlink>
      <w:r w:rsidR="0024190E" w:rsidRPr="00B45432">
        <w:rPr>
          <w:rFonts w:ascii="Arial" w:eastAsia="Times New Roman" w:hAnsi="Arial"/>
          <w:b/>
          <w:color w:val="2E74B5"/>
          <w:sz w:val="20"/>
          <w:szCs w:val="20"/>
          <w:lang w:val="cs-CZ" w:eastAsia="x-none"/>
        </w:rPr>
        <w:t>.</w:t>
      </w:r>
    </w:p>
    <w:p w14:paraId="0DF7F873" w14:textId="77777777" w:rsidR="00FD2EC0" w:rsidRDefault="00FD2EC0" w:rsidP="00585886">
      <w:pPr>
        <w:spacing w:line="240" w:lineRule="auto"/>
        <w:jc w:val="both"/>
        <w:rPr>
          <w:rFonts w:ascii="Arial" w:eastAsia="Times New Roman" w:hAnsi="Arial"/>
          <w:b/>
          <w:sz w:val="20"/>
          <w:szCs w:val="20"/>
          <w:lang w:val="cs-CZ" w:eastAsia="x-none"/>
        </w:rPr>
      </w:pPr>
    </w:p>
    <w:p w14:paraId="7D0303F4" w14:textId="77777777" w:rsidR="003650DD" w:rsidRPr="00F2536B" w:rsidRDefault="003650DD" w:rsidP="00585886">
      <w:pPr>
        <w:spacing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F2536B">
        <w:rPr>
          <w:rFonts w:ascii="Arial" w:hAnsi="Arial" w:cs="Arial"/>
          <w:sz w:val="20"/>
          <w:szCs w:val="20"/>
          <w:lang w:val="cs-CZ"/>
        </w:rPr>
        <w:t>Datum: ……………………….</w:t>
      </w:r>
    </w:p>
    <w:p w14:paraId="77BB9FF9" w14:textId="77777777" w:rsidR="00FD2EC0" w:rsidRDefault="00FD2EC0" w:rsidP="00585886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73F508DE" w14:textId="77777777" w:rsidR="00585886" w:rsidRDefault="003650DD" w:rsidP="00585886">
      <w:pPr>
        <w:spacing w:after="0" w:line="240" w:lineRule="auto"/>
        <w:rPr>
          <w:rFonts w:ascii="Arial" w:hAnsi="Arial" w:cs="Arial"/>
          <w:b/>
          <w:sz w:val="20"/>
          <w:szCs w:val="20"/>
          <w:lang w:val="cs-CZ"/>
        </w:rPr>
      </w:pPr>
      <w:r w:rsidRPr="00F2536B">
        <w:rPr>
          <w:rFonts w:ascii="Arial" w:hAnsi="Arial" w:cs="Arial"/>
          <w:sz w:val="20"/>
          <w:szCs w:val="20"/>
          <w:lang w:val="cs-CZ"/>
        </w:rPr>
        <w:t xml:space="preserve">Místo: ………………………..                                               </w:t>
      </w:r>
      <w:r w:rsidRPr="00F2536B">
        <w:rPr>
          <w:rFonts w:ascii="Arial" w:hAnsi="Arial" w:cs="Arial"/>
          <w:b/>
          <w:sz w:val="20"/>
          <w:szCs w:val="20"/>
          <w:lang w:val="cs-CZ"/>
        </w:rPr>
        <w:t>…………………………………………</w:t>
      </w:r>
    </w:p>
    <w:p w14:paraId="1A621EC4" w14:textId="77777777" w:rsidR="003650DD" w:rsidRPr="00F2536B" w:rsidRDefault="00585886" w:rsidP="00585886">
      <w:pPr>
        <w:spacing w:after="0" w:line="240" w:lineRule="auto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ab/>
      </w:r>
      <w:r>
        <w:rPr>
          <w:rFonts w:ascii="Arial" w:hAnsi="Arial" w:cs="Arial"/>
          <w:b/>
          <w:sz w:val="20"/>
          <w:szCs w:val="20"/>
          <w:lang w:val="cs-CZ"/>
        </w:rPr>
        <w:tab/>
      </w:r>
      <w:r>
        <w:rPr>
          <w:rFonts w:ascii="Arial" w:hAnsi="Arial" w:cs="Arial"/>
          <w:b/>
          <w:sz w:val="20"/>
          <w:szCs w:val="20"/>
          <w:lang w:val="cs-CZ"/>
        </w:rPr>
        <w:tab/>
      </w:r>
      <w:r>
        <w:rPr>
          <w:rFonts w:ascii="Arial" w:hAnsi="Arial" w:cs="Arial"/>
          <w:b/>
          <w:sz w:val="20"/>
          <w:szCs w:val="20"/>
          <w:lang w:val="cs-CZ"/>
        </w:rPr>
        <w:tab/>
      </w:r>
      <w:r>
        <w:rPr>
          <w:rFonts w:ascii="Arial" w:hAnsi="Arial" w:cs="Arial"/>
          <w:b/>
          <w:sz w:val="20"/>
          <w:szCs w:val="20"/>
          <w:lang w:val="cs-CZ"/>
        </w:rPr>
        <w:tab/>
      </w:r>
      <w:r>
        <w:rPr>
          <w:rFonts w:ascii="Arial" w:hAnsi="Arial" w:cs="Arial"/>
          <w:b/>
          <w:sz w:val="20"/>
          <w:szCs w:val="20"/>
          <w:lang w:val="cs-CZ"/>
        </w:rPr>
        <w:tab/>
      </w:r>
      <w:r>
        <w:rPr>
          <w:rFonts w:ascii="Arial" w:hAnsi="Arial" w:cs="Arial"/>
          <w:b/>
          <w:sz w:val="20"/>
          <w:szCs w:val="20"/>
          <w:lang w:val="cs-CZ"/>
        </w:rPr>
        <w:tab/>
      </w:r>
      <w:r>
        <w:rPr>
          <w:rFonts w:ascii="Arial" w:hAnsi="Arial" w:cs="Arial"/>
          <w:b/>
          <w:sz w:val="20"/>
          <w:szCs w:val="20"/>
          <w:lang w:val="cs-CZ"/>
        </w:rPr>
        <w:tab/>
      </w:r>
      <w:r w:rsidRPr="00F2536B">
        <w:rPr>
          <w:rFonts w:ascii="Arial" w:hAnsi="Arial" w:cs="Arial"/>
          <w:i/>
          <w:sz w:val="20"/>
          <w:szCs w:val="20"/>
          <w:lang w:val="cs-CZ"/>
        </w:rPr>
        <w:t>(podpis uchazeče)</w:t>
      </w:r>
      <w:r w:rsidR="003650DD" w:rsidRPr="00F2536B">
        <w:rPr>
          <w:rFonts w:ascii="Arial" w:hAnsi="Arial" w:cs="Arial"/>
          <w:i/>
          <w:sz w:val="20"/>
          <w:szCs w:val="20"/>
          <w:lang w:val="cs-CZ"/>
        </w:rPr>
        <w:t xml:space="preserve">                                                                                </w:t>
      </w:r>
    </w:p>
    <w:sectPr w:rsidR="003650DD" w:rsidRPr="00F2536B" w:rsidSect="00FB5ABA">
      <w:headerReference w:type="default" r:id="rId9"/>
      <w:footerReference w:type="default" r:id="rId10"/>
      <w:pgSz w:w="12240" w:h="15840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AEC1" w14:textId="77777777" w:rsidR="00B207AF" w:rsidRDefault="00B207AF" w:rsidP="002C1D33">
      <w:pPr>
        <w:spacing w:after="0" w:line="240" w:lineRule="auto"/>
      </w:pPr>
      <w:r>
        <w:separator/>
      </w:r>
    </w:p>
  </w:endnote>
  <w:endnote w:type="continuationSeparator" w:id="0">
    <w:p w14:paraId="50B4CEA8" w14:textId="77777777" w:rsidR="00B207AF" w:rsidRDefault="00B207AF" w:rsidP="002C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2B9A" w14:textId="27866CF7" w:rsidR="00AF27DA" w:rsidRDefault="003C4234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33EA67" wp14:editId="6295CA80">
              <wp:simplePos x="0" y="0"/>
              <wp:positionH relativeFrom="page">
                <wp:posOffset>691515</wp:posOffset>
              </wp:positionH>
              <wp:positionV relativeFrom="page">
                <wp:posOffset>9191625</wp:posOffset>
              </wp:positionV>
              <wp:extent cx="6148705" cy="276225"/>
              <wp:effectExtent l="5715" t="9525" r="8255" b="9525"/>
              <wp:wrapTopAndBottom/>
              <wp:docPr id="7017602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8705" cy="2762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D25B5B" w14:textId="77777777" w:rsidR="00AF27DA" w:rsidRPr="00820D8C" w:rsidRDefault="00820D8C" w:rsidP="00AF27DA">
                          <w:pPr>
                            <w:pStyle w:val="Zpat"/>
                            <w:tabs>
                              <w:tab w:val="clear" w:pos="9406"/>
                              <w:tab w:val="right" w:pos="9498"/>
                            </w:tabs>
                            <w:spacing w:after="120"/>
                            <w:jc w:val="center"/>
                            <w:rPr>
                              <w:lang w:val="cs-CZ"/>
                            </w:rPr>
                          </w:pPr>
                          <w:r w:rsidRPr="00820D8C">
                            <w:rPr>
                              <w:lang w:val="cs-CZ"/>
                            </w:rPr>
                            <w:t>Strana</w:t>
                          </w:r>
                          <w:r w:rsidR="00AF27DA" w:rsidRPr="00820D8C">
                            <w:rPr>
                              <w:lang w:val="cs-CZ"/>
                            </w:rPr>
                            <w:t xml:space="preserve"> č. </w:t>
                          </w:r>
                          <w:r w:rsidR="00AF27DA" w:rsidRPr="00820D8C">
                            <w:rPr>
                              <w:lang w:val="cs-CZ"/>
                            </w:rPr>
                            <w:fldChar w:fldCharType="begin"/>
                          </w:r>
                          <w:r w:rsidR="00AF27DA" w:rsidRPr="00820D8C">
                            <w:rPr>
                              <w:lang w:val="cs-CZ"/>
                            </w:rPr>
                            <w:instrText xml:space="preserve"> PAGE  \* MERGEFORMAT </w:instrText>
                          </w:r>
                          <w:r w:rsidR="00AF27DA" w:rsidRPr="00820D8C">
                            <w:rPr>
                              <w:lang w:val="cs-CZ"/>
                            </w:rPr>
                            <w:fldChar w:fldCharType="separate"/>
                          </w:r>
                          <w:r w:rsidR="0010551A">
                            <w:rPr>
                              <w:noProof/>
                              <w:lang w:val="cs-CZ"/>
                            </w:rPr>
                            <w:t>1</w:t>
                          </w:r>
                          <w:r w:rsidR="00AF27DA" w:rsidRPr="00820D8C">
                            <w:rPr>
                              <w:lang w:val="cs-CZ"/>
                            </w:rPr>
                            <w:fldChar w:fldCharType="end"/>
                          </w:r>
                          <w:r w:rsidR="00AF27DA" w:rsidRPr="00820D8C">
                            <w:rPr>
                              <w:lang w:val="cs-CZ"/>
                            </w:rPr>
                            <w:t xml:space="preserve"> / </w:t>
                          </w:r>
                          <w:r w:rsidR="00AF27DA" w:rsidRPr="00820D8C">
                            <w:rPr>
                              <w:lang w:val="cs-CZ"/>
                            </w:rPr>
                            <w:fldChar w:fldCharType="begin"/>
                          </w:r>
                          <w:r w:rsidR="00AF27DA" w:rsidRPr="00820D8C">
                            <w:rPr>
                              <w:lang w:val="cs-CZ"/>
                            </w:rPr>
                            <w:instrText xml:space="preserve"> NUMPAGES  \* MERGEFORMAT </w:instrText>
                          </w:r>
                          <w:r w:rsidR="00AF27DA" w:rsidRPr="00820D8C">
                            <w:rPr>
                              <w:lang w:val="cs-CZ"/>
                            </w:rPr>
                            <w:fldChar w:fldCharType="separate"/>
                          </w:r>
                          <w:r w:rsidR="0010551A">
                            <w:rPr>
                              <w:noProof/>
                              <w:lang w:val="cs-CZ"/>
                            </w:rPr>
                            <w:t>8</w:t>
                          </w:r>
                          <w:r w:rsidR="00AF27DA" w:rsidRPr="00820D8C">
                            <w:rPr>
                              <w:lang w:val="cs-C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EA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.45pt;margin-top:723.75pt;width:484.1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" o:allowincell="f" filled="f" strokeweight=".5pt">
              <v:textbox inset=",1.5mm">
                <w:txbxContent>
                  <w:p w14:paraId="15D25B5B" w14:textId="77777777" w:rsidR="00AF27DA" w:rsidRPr="00820D8C" w:rsidRDefault="00820D8C" w:rsidP="00AF27DA">
                    <w:pPr>
                      <w:pStyle w:val="Zpat"/>
                      <w:tabs>
                        <w:tab w:val="clear" w:pos="9406"/>
                        <w:tab w:val="right" w:pos="9498"/>
                      </w:tabs>
                      <w:spacing w:after="120"/>
                      <w:jc w:val="center"/>
                      <w:rPr>
                        <w:lang w:val="cs-CZ"/>
                      </w:rPr>
                    </w:pPr>
                    <w:r w:rsidRPr="00820D8C">
                      <w:rPr>
                        <w:lang w:val="cs-CZ"/>
                      </w:rPr>
                      <w:t>Strana</w:t>
                    </w:r>
                    <w:r w:rsidR="00AF27DA" w:rsidRPr="00820D8C">
                      <w:rPr>
                        <w:lang w:val="cs-CZ"/>
                      </w:rPr>
                      <w:t xml:space="preserve"> č. </w:t>
                    </w:r>
                    <w:r w:rsidR="00AF27DA" w:rsidRPr="00820D8C">
                      <w:rPr>
                        <w:lang w:val="cs-CZ"/>
                      </w:rPr>
                      <w:fldChar w:fldCharType="begin"/>
                    </w:r>
                    <w:r w:rsidR="00AF27DA" w:rsidRPr="00820D8C">
                      <w:rPr>
                        <w:lang w:val="cs-CZ"/>
                      </w:rPr>
                      <w:instrText xml:space="preserve"> PAGE  \* MERGEFORMAT </w:instrText>
                    </w:r>
                    <w:r w:rsidR="00AF27DA" w:rsidRPr="00820D8C">
                      <w:rPr>
                        <w:lang w:val="cs-CZ"/>
                      </w:rPr>
                      <w:fldChar w:fldCharType="separate"/>
                    </w:r>
                    <w:r w:rsidR="0010551A">
                      <w:rPr>
                        <w:noProof/>
                        <w:lang w:val="cs-CZ"/>
                      </w:rPr>
                      <w:t>1</w:t>
                    </w:r>
                    <w:r w:rsidR="00AF27DA" w:rsidRPr="00820D8C">
                      <w:rPr>
                        <w:lang w:val="cs-CZ"/>
                      </w:rPr>
                      <w:fldChar w:fldCharType="end"/>
                    </w:r>
                    <w:r w:rsidR="00AF27DA" w:rsidRPr="00820D8C">
                      <w:rPr>
                        <w:lang w:val="cs-CZ"/>
                      </w:rPr>
                      <w:t xml:space="preserve"> / </w:t>
                    </w:r>
                    <w:r w:rsidR="00AF27DA" w:rsidRPr="00820D8C">
                      <w:rPr>
                        <w:lang w:val="cs-CZ"/>
                      </w:rPr>
                      <w:fldChar w:fldCharType="begin"/>
                    </w:r>
                    <w:r w:rsidR="00AF27DA" w:rsidRPr="00820D8C">
                      <w:rPr>
                        <w:lang w:val="cs-CZ"/>
                      </w:rPr>
                      <w:instrText xml:space="preserve"> NUMPAGES  \* MERGEFORMAT </w:instrText>
                    </w:r>
                    <w:r w:rsidR="00AF27DA" w:rsidRPr="00820D8C">
                      <w:rPr>
                        <w:lang w:val="cs-CZ"/>
                      </w:rPr>
                      <w:fldChar w:fldCharType="separate"/>
                    </w:r>
                    <w:r w:rsidR="0010551A">
                      <w:rPr>
                        <w:noProof/>
                        <w:lang w:val="cs-CZ"/>
                      </w:rPr>
                      <w:t>8</w:t>
                    </w:r>
                    <w:r w:rsidR="00AF27DA" w:rsidRPr="00820D8C">
                      <w:rPr>
                        <w:lang w:val="cs-CZ"/>
                      </w:rPr>
                      <w:fldChar w:fldCharType="end"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DB57" w14:textId="77777777" w:rsidR="00B207AF" w:rsidRDefault="00B207AF" w:rsidP="002C1D33">
      <w:pPr>
        <w:spacing w:after="0" w:line="240" w:lineRule="auto"/>
      </w:pPr>
      <w:r>
        <w:separator/>
      </w:r>
    </w:p>
  </w:footnote>
  <w:footnote w:type="continuationSeparator" w:id="0">
    <w:p w14:paraId="4C003841" w14:textId="77777777" w:rsidR="00B207AF" w:rsidRDefault="00B207AF" w:rsidP="002C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46B7" w14:textId="6F017145" w:rsidR="002C1D33" w:rsidRDefault="003C423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47DE9C" wp14:editId="003792A5">
              <wp:simplePos x="0" y="0"/>
              <wp:positionH relativeFrom="page">
                <wp:posOffset>720090</wp:posOffset>
              </wp:positionH>
              <wp:positionV relativeFrom="page">
                <wp:posOffset>540385</wp:posOffset>
              </wp:positionV>
              <wp:extent cx="6120130" cy="564515"/>
              <wp:effectExtent l="5715" t="6985" r="8255" b="9525"/>
              <wp:wrapTopAndBottom/>
              <wp:docPr id="11077615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56451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DB44230" w14:textId="77777777" w:rsidR="00D3789A" w:rsidRPr="00D3789A" w:rsidRDefault="00D3789A" w:rsidP="00D3789A">
                          <w:pPr>
                            <w:pStyle w:val="Zpat"/>
                            <w:spacing w:after="120"/>
                            <w:rPr>
                              <w:lang w:val="cs-CZ"/>
                            </w:rPr>
                          </w:pPr>
                          <w:r w:rsidRPr="00D3789A">
                            <w:rPr>
                              <w:lang w:val="cs-CZ"/>
                            </w:rPr>
                            <w:t xml:space="preserve">ŘLP ČR, s. p. </w:t>
                          </w:r>
                          <w:r w:rsidRPr="00D3789A">
                            <w:rPr>
                              <w:lang w:val="cs-CZ"/>
                            </w:rPr>
                            <w:tab/>
                            <w:t xml:space="preserve">                                                                                     </w:t>
                          </w:r>
                          <w:r>
                            <w:rPr>
                              <w:lang w:val="cs-CZ"/>
                            </w:rPr>
                            <w:t xml:space="preserve">                               </w:t>
                          </w:r>
                          <w:r w:rsidRPr="00D3789A">
                            <w:rPr>
                              <w:lang w:val="cs-CZ"/>
                            </w:rPr>
                            <w:t xml:space="preserve"> </w:t>
                          </w:r>
                          <w:r w:rsidRPr="00D3789A">
                            <w:rPr>
                              <w:b/>
                              <w:lang w:val="cs-CZ"/>
                            </w:rPr>
                            <w:t>Osobní dotazník uchazeče</w:t>
                          </w:r>
                        </w:p>
                        <w:p w14:paraId="675C244B" w14:textId="77777777" w:rsidR="00D3789A" w:rsidRPr="00D3789A" w:rsidRDefault="00D3789A" w:rsidP="00D3789A">
                          <w:pPr>
                            <w:pStyle w:val="Zpat"/>
                            <w:spacing w:after="120"/>
                            <w:rPr>
                              <w:i/>
                              <w:lang w:val="cs-CZ"/>
                            </w:rPr>
                          </w:pPr>
                          <w:r w:rsidRPr="00D3789A">
                            <w:rPr>
                              <w:lang w:val="cs-CZ"/>
                            </w:rPr>
                            <w:t xml:space="preserve">Výběrové řízení na pracovní </w:t>
                          </w:r>
                          <w:r w:rsidR="00542B9E">
                            <w:rPr>
                              <w:lang w:val="cs-CZ"/>
                            </w:rPr>
                            <w:t>pozici</w:t>
                          </w:r>
                          <w:r w:rsidRPr="00D3789A">
                            <w:rPr>
                              <w:lang w:val="cs-CZ"/>
                            </w:rPr>
                            <w:t xml:space="preserve">:                                                                               </w:t>
                          </w:r>
                          <w:r w:rsidRPr="00D3789A">
                            <w:rPr>
                              <w:i/>
                              <w:lang w:val="cs-CZ"/>
                            </w:rPr>
                            <w:t>Pilot OLO – Velitel letadla</w:t>
                          </w:r>
                        </w:p>
                      </w:txbxContent>
                    </wps:txbx>
                    <wps:bodyPr rot="0" vert="horz" wrap="square" lIns="9144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7DE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7pt;margin-top:42.55pt;width:481.9pt;height:4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" o:allowincell="f" filled="f" strokeweight=".5pt">
              <v:textbox inset=",1.5mm">
                <w:txbxContent>
                  <w:p w14:paraId="5DB44230" w14:textId="77777777" w:rsidR="00D3789A" w:rsidRPr="00D3789A" w:rsidRDefault="00D3789A" w:rsidP="00D3789A">
                    <w:pPr>
                      <w:pStyle w:val="Zpat"/>
                      <w:spacing w:after="120"/>
                      <w:rPr>
                        <w:lang w:val="cs-CZ"/>
                      </w:rPr>
                    </w:pPr>
                    <w:r w:rsidRPr="00D3789A">
                      <w:rPr>
                        <w:lang w:val="cs-CZ"/>
                      </w:rPr>
                      <w:t xml:space="preserve">ŘLP ČR, s. p. </w:t>
                    </w:r>
                    <w:r w:rsidRPr="00D3789A">
                      <w:rPr>
                        <w:lang w:val="cs-CZ"/>
                      </w:rPr>
                      <w:tab/>
                      <w:t xml:space="preserve">                                                                                     </w:t>
                    </w:r>
                    <w:r>
                      <w:rPr>
                        <w:lang w:val="cs-CZ"/>
                      </w:rPr>
                      <w:t xml:space="preserve">                               </w:t>
                    </w:r>
                    <w:r w:rsidRPr="00D3789A">
                      <w:rPr>
                        <w:lang w:val="cs-CZ"/>
                      </w:rPr>
                      <w:t xml:space="preserve"> </w:t>
                    </w:r>
                    <w:r w:rsidRPr="00D3789A">
                      <w:rPr>
                        <w:b/>
                        <w:lang w:val="cs-CZ"/>
                      </w:rPr>
                      <w:t>Osobní dotazník uchazeče</w:t>
                    </w:r>
                  </w:p>
                  <w:p w14:paraId="675C244B" w14:textId="77777777" w:rsidR="00D3789A" w:rsidRPr="00D3789A" w:rsidRDefault="00D3789A" w:rsidP="00D3789A">
                    <w:pPr>
                      <w:pStyle w:val="Zpat"/>
                      <w:spacing w:after="120"/>
                      <w:rPr>
                        <w:i/>
                        <w:lang w:val="cs-CZ"/>
                      </w:rPr>
                    </w:pPr>
                    <w:r w:rsidRPr="00D3789A">
                      <w:rPr>
                        <w:lang w:val="cs-CZ"/>
                      </w:rPr>
                      <w:t xml:space="preserve">Výběrové řízení na pracovní </w:t>
                    </w:r>
                    <w:r w:rsidR="00542B9E">
                      <w:rPr>
                        <w:lang w:val="cs-CZ"/>
                      </w:rPr>
                      <w:t>pozici</w:t>
                    </w:r>
                    <w:r w:rsidRPr="00D3789A">
                      <w:rPr>
                        <w:lang w:val="cs-CZ"/>
                      </w:rPr>
                      <w:t xml:space="preserve">:                                                                               </w:t>
                    </w:r>
                    <w:r w:rsidRPr="00D3789A">
                      <w:rPr>
                        <w:i/>
                        <w:lang w:val="cs-CZ"/>
                      </w:rPr>
                      <w:t>Pilot OLO – Velitel letadla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04C94"/>
    <w:multiLevelType w:val="hybridMultilevel"/>
    <w:tmpl w:val="16A8718C"/>
    <w:lvl w:ilvl="0" w:tplc="38EAB88A">
      <w:start w:val="1"/>
      <w:numFmt w:val="upperLetter"/>
      <w:lvlText w:val="(%1)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9078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BA"/>
    <w:rsid w:val="00013FFD"/>
    <w:rsid w:val="00054CEB"/>
    <w:rsid w:val="00083F11"/>
    <w:rsid w:val="000A71DF"/>
    <w:rsid w:val="000F40F1"/>
    <w:rsid w:val="0010551A"/>
    <w:rsid w:val="001103D2"/>
    <w:rsid w:val="00157E87"/>
    <w:rsid w:val="0024190E"/>
    <w:rsid w:val="002506B7"/>
    <w:rsid w:val="00283030"/>
    <w:rsid w:val="00287433"/>
    <w:rsid w:val="00295A7F"/>
    <w:rsid w:val="002C1D33"/>
    <w:rsid w:val="00323A05"/>
    <w:rsid w:val="00334336"/>
    <w:rsid w:val="003650DD"/>
    <w:rsid w:val="00384BB1"/>
    <w:rsid w:val="003B4515"/>
    <w:rsid w:val="003B67F4"/>
    <w:rsid w:val="003C4234"/>
    <w:rsid w:val="003F44BA"/>
    <w:rsid w:val="00411345"/>
    <w:rsid w:val="004803A9"/>
    <w:rsid w:val="0048204F"/>
    <w:rsid w:val="004C548B"/>
    <w:rsid w:val="00520259"/>
    <w:rsid w:val="00535F6B"/>
    <w:rsid w:val="00542B9E"/>
    <w:rsid w:val="00545199"/>
    <w:rsid w:val="00574AF3"/>
    <w:rsid w:val="00585886"/>
    <w:rsid w:val="00585CF3"/>
    <w:rsid w:val="006030AF"/>
    <w:rsid w:val="00621FCE"/>
    <w:rsid w:val="0062474D"/>
    <w:rsid w:val="006452A6"/>
    <w:rsid w:val="00663EF0"/>
    <w:rsid w:val="0067299B"/>
    <w:rsid w:val="00720714"/>
    <w:rsid w:val="00755D34"/>
    <w:rsid w:val="00790AEC"/>
    <w:rsid w:val="007921BE"/>
    <w:rsid w:val="007A3F30"/>
    <w:rsid w:val="00802735"/>
    <w:rsid w:val="00804734"/>
    <w:rsid w:val="00820D8C"/>
    <w:rsid w:val="00894BDE"/>
    <w:rsid w:val="00917578"/>
    <w:rsid w:val="00923817"/>
    <w:rsid w:val="00977BB7"/>
    <w:rsid w:val="009C02A7"/>
    <w:rsid w:val="009D0E96"/>
    <w:rsid w:val="009D2E17"/>
    <w:rsid w:val="009E6202"/>
    <w:rsid w:val="00A42FCE"/>
    <w:rsid w:val="00A60CC7"/>
    <w:rsid w:val="00A66425"/>
    <w:rsid w:val="00AA260C"/>
    <w:rsid w:val="00AE49CE"/>
    <w:rsid w:val="00AF27DA"/>
    <w:rsid w:val="00B207AF"/>
    <w:rsid w:val="00B45432"/>
    <w:rsid w:val="00BC352F"/>
    <w:rsid w:val="00C21713"/>
    <w:rsid w:val="00C354A5"/>
    <w:rsid w:val="00C65555"/>
    <w:rsid w:val="00C72A1B"/>
    <w:rsid w:val="00CA0F54"/>
    <w:rsid w:val="00CD36A4"/>
    <w:rsid w:val="00CF06F2"/>
    <w:rsid w:val="00D3789A"/>
    <w:rsid w:val="00D8149D"/>
    <w:rsid w:val="00E01C79"/>
    <w:rsid w:val="00E2020E"/>
    <w:rsid w:val="00F2536B"/>
    <w:rsid w:val="00F61D5F"/>
    <w:rsid w:val="00F84553"/>
    <w:rsid w:val="00FB5ABA"/>
    <w:rsid w:val="00FD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AFC1F"/>
  <w15:chartTrackingRefBased/>
  <w15:docId w15:val="{D8674F18-212E-4DA9-B9F4-6C5606F2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04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0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C1D33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uiPriority w:val="99"/>
    <w:rsid w:val="002C1D33"/>
    <w:rPr>
      <w:sz w:val="22"/>
      <w:szCs w:val="22"/>
    </w:rPr>
  </w:style>
  <w:style w:type="paragraph" w:styleId="Zpat">
    <w:name w:val="footer"/>
    <w:basedOn w:val="Normln"/>
    <w:link w:val="ZpatChar"/>
    <w:unhideWhenUsed/>
    <w:rsid w:val="002C1D33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rsid w:val="002C1D33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1D33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E01C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0F40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585886"/>
  </w:style>
  <w:style w:type="character" w:styleId="Hypertextovodkaz">
    <w:name w:val="Hyperlink"/>
    <w:uiPriority w:val="99"/>
    <w:semiHidden/>
    <w:unhideWhenUsed/>
    <w:rsid w:val="00FD2E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p.cz/spolecnost/osobniudaje/Stranky/defaul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ba952ce-b830-4888-ad86-3dcab66a9e44}" enabled="0" method="" siteId="{cba952ce-b830-4888-ad86-3dcab66a9e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674</Words>
  <Characters>3963</Characters>
  <Application>Microsoft Office Word</Application>
  <DocSecurity>0</DocSecurity>
  <Lines>792</Lines>
  <Paragraphs>220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4417</CharactersWithSpaces>
  <SharedDoc>false</SharedDoc>
  <HLinks>
    <vt:vector size="6" baseType="variant">
      <vt:variant>
        <vt:i4>1703966</vt:i4>
      </vt:variant>
      <vt:variant>
        <vt:i4>0</vt:i4>
      </vt:variant>
      <vt:variant>
        <vt:i4>0</vt:i4>
      </vt:variant>
      <vt:variant>
        <vt:i4>5</vt:i4>
      </vt:variant>
      <vt:variant>
        <vt:lpwstr>http://www.rlp.cz/spolecnost/osobniudaje/Stranky/default.aspx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Tomajer</dc:creator>
  <cp:keywords/>
  <cp:lastModifiedBy>INGELI Dusan</cp:lastModifiedBy>
  <cp:revision>5</cp:revision>
  <cp:lastPrinted>2015-02-22T20:24:00Z</cp:lastPrinted>
  <dcterms:created xsi:type="dcterms:W3CDTF">2026-07-01T11:39:00Z</dcterms:created>
  <dcterms:modified xsi:type="dcterms:W3CDTF">2026-07-01T11:42:00Z</dcterms:modified>
</cp:coreProperties>
</file>